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26BDD" w14:textId="77777777" w:rsidR="001C2377" w:rsidRDefault="0010485F" w:rsidP="00164AF7">
      <w:pPr>
        <w:jc w:val="center"/>
        <w:rPr>
          <w:rFonts w:ascii="Arial" w:eastAsia="Arial Unicode MS" w:hAnsi="Arial" w:cs="Arial"/>
          <w:b/>
          <w:sz w:val="22"/>
          <w:szCs w:val="22"/>
        </w:rPr>
      </w:pPr>
      <w:r w:rsidRPr="009C26A2">
        <w:rPr>
          <w:rFonts w:ascii="Arial" w:eastAsia="Arial Unicode MS" w:hAnsi="Arial" w:cs="Arial"/>
          <w:b/>
          <w:sz w:val="22"/>
          <w:szCs w:val="22"/>
        </w:rPr>
        <w:t xml:space="preserve">SBE </w:t>
      </w:r>
      <w:r w:rsidR="00ED190A" w:rsidRPr="009C26A2">
        <w:rPr>
          <w:rFonts w:ascii="Arial" w:eastAsia="Arial Unicode MS" w:hAnsi="Arial" w:cs="Arial"/>
          <w:b/>
          <w:sz w:val="22"/>
          <w:szCs w:val="22"/>
        </w:rPr>
        <w:t>SUBCONTRACTING PLAN</w:t>
      </w:r>
    </w:p>
    <w:p w14:paraId="26C0F52C" w14:textId="77777777" w:rsidR="00164AF7" w:rsidRPr="009C26A2" w:rsidRDefault="00164AF7" w:rsidP="00164AF7">
      <w:pPr>
        <w:jc w:val="center"/>
        <w:rPr>
          <w:rFonts w:ascii="Arial" w:eastAsia="Arial Unicode MS" w:hAnsi="Arial" w:cs="Arial"/>
          <w:b/>
          <w:sz w:val="22"/>
          <w:szCs w:val="22"/>
        </w:rPr>
      </w:pPr>
    </w:p>
    <w:p w14:paraId="538A6470" w14:textId="77777777" w:rsidR="00E060CB" w:rsidRPr="00164AF7" w:rsidRDefault="00334FDF" w:rsidP="00D27FDA">
      <w:pPr>
        <w:rPr>
          <w:rFonts w:ascii="Arial" w:hAnsi="Arial" w:cs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INSTRUCTIONS</w:t>
      </w:r>
      <w:r w:rsidR="0010485F" w:rsidRPr="00164AF7">
        <w:rPr>
          <w:rFonts w:ascii="Arial" w:hAnsi="Arial" w:cs="Arial"/>
          <w:b/>
          <w:color w:val="FF0000"/>
          <w:sz w:val="21"/>
          <w:szCs w:val="21"/>
        </w:rPr>
        <w:t>:</w:t>
      </w:r>
      <w:r w:rsidR="0010485F" w:rsidRPr="00164AF7">
        <w:rPr>
          <w:rFonts w:ascii="Arial" w:hAnsi="Arial" w:cs="Arial"/>
          <w:color w:val="FF0000"/>
          <w:sz w:val="21"/>
          <w:szCs w:val="21"/>
        </w:rPr>
        <w:t xml:space="preserve">  </w:t>
      </w:r>
      <w:r w:rsidR="0010485F" w:rsidRPr="00164AF7">
        <w:rPr>
          <w:rFonts w:ascii="Arial" w:hAnsi="Arial" w:cs="Arial"/>
          <w:sz w:val="21"/>
          <w:szCs w:val="21"/>
        </w:rPr>
        <w:t xml:space="preserve">All construction &amp; non-construction </w:t>
      </w:r>
      <w:r w:rsidR="00E67C1F" w:rsidRPr="00164AF7">
        <w:rPr>
          <w:rFonts w:ascii="Arial" w:hAnsi="Arial" w:cs="Arial"/>
          <w:sz w:val="21"/>
          <w:szCs w:val="21"/>
        </w:rPr>
        <w:t xml:space="preserve">contracts for </w:t>
      </w:r>
      <w:r w:rsidR="0010485F" w:rsidRPr="00164AF7">
        <w:rPr>
          <w:rFonts w:ascii="Arial" w:hAnsi="Arial" w:cs="Arial"/>
          <w:b/>
          <w:sz w:val="21"/>
          <w:szCs w:val="21"/>
        </w:rPr>
        <w:t>governm</w:t>
      </w:r>
      <w:r w:rsidR="006F0BED" w:rsidRPr="00164AF7">
        <w:rPr>
          <w:rFonts w:ascii="Arial" w:hAnsi="Arial" w:cs="Arial"/>
          <w:b/>
          <w:sz w:val="21"/>
          <w:szCs w:val="21"/>
        </w:rPr>
        <w:t>ent-assisted projects</w:t>
      </w:r>
      <w:r w:rsidR="006F0BED" w:rsidRPr="00164AF7">
        <w:rPr>
          <w:rFonts w:ascii="Arial" w:hAnsi="Arial" w:cs="Arial"/>
          <w:sz w:val="21"/>
          <w:szCs w:val="21"/>
        </w:rPr>
        <w:t xml:space="preserve"> (</w:t>
      </w:r>
      <w:r w:rsidR="00BC1044" w:rsidRPr="00164AF7">
        <w:rPr>
          <w:rFonts w:ascii="Arial" w:hAnsi="Arial" w:cs="Arial"/>
          <w:b/>
          <w:sz w:val="21"/>
          <w:szCs w:val="21"/>
          <w:u w:val="single"/>
        </w:rPr>
        <w:t>a</w:t>
      </w:r>
      <w:r w:rsidR="006F0BED" w:rsidRPr="00164AF7">
        <w:rPr>
          <w:rFonts w:ascii="Arial" w:hAnsi="Arial" w:cs="Arial"/>
          <w:b/>
          <w:sz w:val="21"/>
          <w:szCs w:val="21"/>
          <w:u w:val="single"/>
        </w:rPr>
        <w:t xml:space="preserve">gency </w:t>
      </w:r>
      <w:r w:rsidR="0010485F" w:rsidRPr="00164AF7">
        <w:rPr>
          <w:rFonts w:ascii="Arial" w:hAnsi="Arial" w:cs="Arial"/>
          <w:b/>
          <w:sz w:val="21"/>
          <w:szCs w:val="21"/>
          <w:u w:val="single"/>
        </w:rPr>
        <w:t>contract</w:t>
      </w:r>
      <w:r w:rsidR="00224702" w:rsidRPr="00164AF7">
        <w:rPr>
          <w:rFonts w:ascii="Arial" w:hAnsi="Arial" w:cs="Arial"/>
          <w:b/>
          <w:sz w:val="21"/>
          <w:szCs w:val="21"/>
          <w:u w:val="single"/>
        </w:rPr>
        <w:t>s</w:t>
      </w:r>
      <w:r w:rsidR="0010485F" w:rsidRPr="00164AF7">
        <w:rPr>
          <w:rFonts w:ascii="Arial" w:hAnsi="Arial" w:cs="Arial"/>
          <w:sz w:val="21"/>
          <w:szCs w:val="21"/>
        </w:rPr>
        <w:t xml:space="preserve"> &amp; </w:t>
      </w:r>
      <w:r w:rsidR="0010485F" w:rsidRPr="00164AF7">
        <w:rPr>
          <w:rFonts w:ascii="Arial" w:hAnsi="Arial" w:cs="Arial"/>
          <w:b/>
          <w:sz w:val="21"/>
          <w:szCs w:val="21"/>
          <w:u w:val="single"/>
        </w:rPr>
        <w:t>private project with District subsid</w:t>
      </w:r>
      <w:r w:rsidR="00E67C1F" w:rsidRPr="00164AF7">
        <w:rPr>
          <w:rFonts w:ascii="Arial" w:hAnsi="Arial" w:cs="Arial"/>
          <w:b/>
          <w:sz w:val="21"/>
          <w:szCs w:val="21"/>
          <w:u w:val="single"/>
        </w:rPr>
        <w:t>y</w:t>
      </w:r>
      <w:r w:rsidR="0010485F" w:rsidRPr="00164AF7">
        <w:rPr>
          <w:rFonts w:ascii="Arial" w:hAnsi="Arial" w:cs="Arial"/>
          <w:sz w:val="21"/>
          <w:szCs w:val="21"/>
        </w:rPr>
        <w:t xml:space="preserve">) over $250,000, shall require </w:t>
      </w:r>
      <w:r w:rsidR="00E67C1F" w:rsidRPr="00164AF7">
        <w:rPr>
          <w:rFonts w:ascii="Arial" w:hAnsi="Arial" w:cs="Arial"/>
          <w:sz w:val="21"/>
          <w:szCs w:val="21"/>
        </w:rPr>
        <w:t xml:space="preserve">at least </w:t>
      </w:r>
      <w:r w:rsidR="0010485F" w:rsidRPr="00164AF7">
        <w:rPr>
          <w:rFonts w:ascii="Arial" w:hAnsi="Arial" w:cs="Arial"/>
          <w:sz w:val="21"/>
          <w:szCs w:val="21"/>
        </w:rPr>
        <w:t xml:space="preserve">35% of the amount of </w:t>
      </w:r>
      <w:r w:rsidR="00305E04" w:rsidRPr="00164AF7">
        <w:rPr>
          <w:rFonts w:ascii="Arial" w:hAnsi="Arial" w:cs="Arial"/>
          <w:sz w:val="21"/>
          <w:szCs w:val="21"/>
        </w:rPr>
        <w:t>the contract</w:t>
      </w:r>
      <w:r w:rsidR="00224702" w:rsidRPr="00164AF7">
        <w:rPr>
          <w:rFonts w:ascii="Arial" w:hAnsi="Arial" w:cs="Arial"/>
          <w:sz w:val="21"/>
          <w:szCs w:val="21"/>
        </w:rPr>
        <w:t xml:space="preserve"> (</w:t>
      </w:r>
      <w:r w:rsidR="00E35F22" w:rsidRPr="00164AF7">
        <w:rPr>
          <w:rFonts w:ascii="Arial" w:hAnsi="Arial" w:cs="Arial"/>
          <w:sz w:val="21"/>
          <w:szCs w:val="21"/>
          <w:u w:val="single"/>
        </w:rPr>
        <w:t>total amount of a</w:t>
      </w:r>
      <w:r w:rsidR="00224702" w:rsidRPr="00164AF7">
        <w:rPr>
          <w:rFonts w:ascii="Arial" w:hAnsi="Arial" w:cs="Arial"/>
          <w:sz w:val="21"/>
          <w:szCs w:val="21"/>
          <w:u w:val="single"/>
        </w:rPr>
        <w:t>gency contract</w:t>
      </w:r>
      <w:r w:rsidR="00E67C1F" w:rsidRPr="00164AF7">
        <w:rPr>
          <w:rFonts w:ascii="Arial" w:hAnsi="Arial" w:cs="Arial"/>
          <w:sz w:val="21"/>
          <w:szCs w:val="21"/>
        </w:rPr>
        <w:t xml:space="preserve"> or </w:t>
      </w:r>
      <w:r w:rsidR="00305E04" w:rsidRPr="00164AF7">
        <w:rPr>
          <w:rFonts w:ascii="Arial" w:hAnsi="Arial" w:cs="Arial"/>
          <w:sz w:val="21"/>
          <w:szCs w:val="21"/>
          <w:u w:val="single"/>
        </w:rPr>
        <w:t xml:space="preserve">total </w:t>
      </w:r>
      <w:r w:rsidR="00E35F22" w:rsidRPr="00164AF7">
        <w:rPr>
          <w:rFonts w:ascii="Arial" w:hAnsi="Arial" w:cs="Arial"/>
          <w:sz w:val="21"/>
          <w:szCs w:val="21"/>
          <w:u w:val="single"/>
        </w:rPr>
        <w:t xml:space="preserve">private project </w:t>
      </w:r>
      <w:r w:rsidR="00E67C1F" w:rsidRPr="00164AF7">
        <w:rPr>
          <w:rFonts w:ascii="Arial" w:hAnsi="Arial" w:cs="Arial"/>
          <w:sz w:val="21"/>
          <w:szCs w:val="21"/>
          <w:u w:val="single"/>
        </w:rPr>
        <w:t>development</w:t>
      </w:r>
      <w:r w:rsidR="00305E04" w:rsidRPr="00164AF7">
        <w:rPr>
          <w:rFonts w:ascii="Arial" w:hAnsi="Arial" w:cs="Arial"/>
          <w:sz w:val="21"/>
          <w:szCs w:val="21"/>
          <w:u w:val="single"/>
        </w:rPr>
        <w:t xml:space="preserve"> </w:t>
      </w:r>
      <w:r w:rsidR="0010485F" w:rsidRPr="00164AF7">
        <w:rPr>
          <w:rFonts w:ascii="Arial" w:hAnsi="Arial" w:cs="Arial"/>
          <w:sz w:val="21"/>
          <w:szCs w:val="21"/>
          <w:u w:val="single"/>
        </w:rPr>
        <w:t>costs</w:t>
      </w:r>
      <w:r w:rsidR="00E67C1F" w:rsidRPr="00164AF7">
        <w:rPr>
          <w:rFonts w:ascii="Arial" w:hAnsi="Arial" w:cs="Arial"/>
          <w:sz w:val="21"/>
          <w:szCs w:val="21"/>
        </w:rPr>
        <w:t>)</w:t>
      </w:r>
      <w:r w:rsidR="0010485F" w:rsidRPr="00164AF7">
        <w:rPr>
          <w:rFonts w:ascii="Arial" w:hAnsi="Arial" w:cs="Arial"/>
          <w:sz w:val="21"/>
          <w:szCs w:val="21"/>
        </w:rPr>
        <w:t xml:space="preserve"> be subcontracted to Small Business Enterprises (SBE)</w:t>
      </w:r>
      <w:r w:rsidR="00577EFC" w:rsidRPr="00164AF7">
        <w:rPr>
          <w:rFonts w:ascii="Arial" w:hAnsi="Arial" w:cs="Arial"/>
          <w:sz w:val="21"/>
          <w:szCs w:val="21"/>
        </w:rPr>
        <w:t xml:space="preserve">, if insufficient qualified SBEs to </w:t>
      </w:r>
      <w:r w:rsidR="00BD278D" w:rsidRPr="00164AF7">
        <w:rPr>
          <w:rFonts w:ascii="Arial" w:hAnsi="Arial" w:cs="Arial"/>
          <w:sz w:val="21"/>
          <w:szCs w:val="21"/>
        </w:rPr>
        <w:t>Certified Business Enterprises (CBE)</w:t>
      </w:r>
      <w:r w:rsidR="0010485F" w:rsidRPr="00164AF7">
        <w:rPr>
          <w:rFonts w:ascii="Arial" w:hAnsi="Arial" w:cs="Arial"/>
          <w:sz w:val="21"/>
          <w:szCs w:val="21"/>
        </w:rPr>
        <w:t xml:space="preserve">.  </w:t>
      </w:r>
      <w:r w:rsidR="006E213B" w:rsidRPr="00164AF7">
        <w:rPr>
          <w:rFonts w:ascii="Arial" w:hAnsi="Arial" w:cs="Arial"/>
          <w:sz w:val="21"/>
          <w:szCs w:val="21"/>
        </w:rPr>
        <w:t>Th</w:t>
      </w:r>
      <w:r w:rsidR="00CB7A3C" w:rsidRPr="00164AF7">
        <w:rPr>
          <w:rFonts w:ascii="Arial" w:hAnsi="Arial" w:cs="Arial"/>
          <w:sz w:val="21"/>
          <w:szCs w:val="21"/>
        </w:rPr>
        <w:t>e</w:t>
      </w:r>
      <w:r w:rsidR="006E213B" w:rsidRPr="00164AF7">
        <w:rPr>
          <w:rFonts w:ascii="Arial" w:hAnsi="Arial" w:cs="Arial"/>
          <w:sz w:val="21"/>
          <w:szCs w:val="21"/>
        </w:rPr>
        <w:t xml:space="preserve"> </w:t>
      </w:r>
      <w:r w:rsidR="00E060CB" w:rsidRPr="00164AF7">
        <w:rPr>
          <w:rFonts w:ascii="Arial" w:hAnsi="Arial" w:cs="Arial"/>
          <w:sz w:val="21"/>
          <w:szCs w:val="21"/>
        </w:rPr>
        <w:t>SBE S</w:t>
      </w:r>
      <w:r w:rsidR="006E213B" w:rsidRPr="00164AF7">
        <w:rPr>
          <w:rFonts w:ascii="Arial" w:hAnsi="Arial" w:cs="Arial"/>
          <w:sz w:val="21"/>
          <w:szCs w:val="21"/>
        </w:rPr>
        <w:t xml:space="preserve">ubcontracting </w:t>
      </w:r>
      <w:r w:rsidR="000F4BE7" w:rsidRPr="00164AF7">
        <w:rPr>
          <w:rFonts w:ascii="Arial" w:hAnsi="Arial" w:cs="Arial"/>
          <w:sz w:val="21"/>
          <w:szCs w:val="21"/>
        </w:rPr>
        <w:t>P</w:t>
      </w:r>
      <w:r w:rsidR="006E213B" w:rsidRPr="00164AF7">
        <w:rPr>
          <w:rFonts w:ascii="Arial" w:hAnsi="Arial" w:cs="Arial"/>
          <w:sz w:val="21"/>
          <w:szCs w:val="21"/>
        </w:rPr>
        <w:t xml:space="preserve">lan must list all </w:t>
      </w:r>
      <w:r w:rsidR="000F0971" w:rsidRPr="00164AF7">
        <w:rPr>
          <w:rFonts w:ascii="Arial" w:hAnsi="Arial" w:cs="Arial"/>
          <w:sz w:val="21"/>
          <w:szCs w:val="21"/>
        </w:rPr>
        <w:t xml:space="preserve">SBE and CBE </w:t>
      </w:r>
      <w:r w:rsidR="006E213B" w:rsidRPr="00164AF7">
        <w:rPr>
          <w:rFonts w:ascii="Arial" w:hAnsi="Arial" w:cs="Arial"/>
          <w:sz w:val="21"/>
          <w:szCs w:val="21"/>
        </w:rPr>
        <w:t>subcontracts</w:t>
      </w:r>
      <w:r w:rsidR="00007FA2" w:rsidRPr="00164AF7">
        <w:rPr>
          <w:rFonts w:ascii="Arial" w:hAnsi="Arial" w:cs="Arial"/>
          <w:sz w:val="21"/>
          <w:szCs w:val="21"/>
        </w:rPr>
        <w:t xml:space="preserve"> </w:t>
      </w:r>
      <w:r w:rsidR="000F0971" w:rsidRPr="00164AF7">
        <w:rPr>
          <w:rFonts w:ascii="Arial" w:hAnsi="Arial" w:cs="Arial"/>
          <w:sz w:val="21"/>
          <w:szCs w:val="21"/>
        </w:rPr>
        <w:t xml:space="preserve">at </w:t>
      </w:r>
      <w:r w:rsidR="00007FA2" w:rsidRPr="00164AF7">
        <w:rPr>
          <w:rFonts w:ascii="Arial" w:hAnsi="Arial" w:cs="Arial"/>
          <w:sz w:val="21"/>
          <w:szCs w:val="21"/>
        </w:rPr>
        <w:t xml:space="preserve">every </w:t>
      </w:r>
      <w:r w:rsidR="00CB7AC1" w:rsidRPr="00164AF7">
        <w:rPr>
          <w:rFonts w:ascii="Arial" w:hAnsi="Arial" w:cs="Arial"/>
          <w:sz w:val="21"/>
          <w:szCs w:val="21"/>
        </w:rPr>
        <w:t>tier</w:t>
      </w:r>
      <w:r w:rsidR="006E213B" w:rsidRPr="00164AF7">
        <w:rPr>
          <w:rFonts w:ascii="Arial" w:hAnsi="Arial" w:cs="Arial"/>
          <w:sz w:val="21"/>
          <w:szCs w:val="21"/>
        </w:rPr>
        <w:t xml:space="preserve">. </w:t>
      </w:r>
      <w:r w:rsidR="00FC407F" w:rsidRPr="00164AF7">
        <w:rPr>
          <w:rFonts w:ascii="Arial" w:hAnsi="Arial" w:cs="Arial"/>
          <w:sz w:val="21"/>
          <w:szCs w:val="21"/>
        </w:rPr>
        <w:t xml:space="preserve"> </w:t>
      </w:r>
      <w:r w:rsidR="00E13E47" w:rsidRPr="00164AF7">
        <w:rPr>
          <w:rFonts w:ascii="Arial" w:hAnsi="Arial"/>
          <w:sz w:val="21"/>
          <w:szCs w:val="21"/>
        </w:rPr>
        <w:t>Once the SBE Subcontracting Plan is submitted</w:t>
      </w:r>
      <w:r w:rsidR="00577EFC" w:rsidRPr="00164AF7">
        <w:rPr>
          <w:rFonts w:ascii="Arial" w:hAnsi="Arial"/>
          <w:sz w:val="21"/>
          <w:szCs w:val="21"/>
        </w:rPr>
        <w:t xml:space="preserve"> for agency contracts, options &amp; extensions</w:t>
      </w:r>
      <w:r w:rsidR="00E13E47" w:rsidRPr="00164AF7">
        <w:rPr>
          <w:rFonts w:ascii="Arial" w:hAnsi="Arial"/>
          <w:sz w:val="21"/>
          <w:szCs w:val="21"/>
        </w:rPr>
        <w:t>, it can only be amended with DSLBD’s consent.</w:t>
      </w:r>
    </w:p>
    <w:p w14:paraId="7F3BF327" w14:textId="77777777" w:rsidR="00E13E47" w:rsidRPr="00164AF7" w:rsidRDefault="007C0E93" w:rsidP="003512D5">
      <w:pPr>
        <w:rPr>
          <w:rFonts w:ascii="Arial" w:hAnsi="Arial"/>
          <w:b/>
          <w:color w:val="FF0000"/>
          <w:sz w:val="21"/>
          <w:szCs w:val="21"/>
        </w:rPr>
      </w:pPr>
      <w:r w:rsidRPr="00164AF7">
        <w:rPr>
          <w:rFonts w:ascii="Arial" w:hAnsi="Arial"/>
          <w:b/>
          <w:color w:val="FF0000"/>
          <w:sz w:val="21"/>
          <w:szCs w:val="21"/>
        </w:rPr>
        <w:t>SUBMISS</w:t>
      </w:r>
      <w:r w:rsidR="004C3820" w:rsidRPr="00164AF7">
        <w:rPr>
          <w:rFonts w:ascii="Arial" w:hAnsi="Arial"/>
          <w:b/>
          <w:color w:val="FF0000"/>
          <w:sz w:val="21"/>
          <w:szCs w:val="21"/>
        </w:rPr>
        <w:t>ION</w:t>
      </w:r>
      <w:r w:rsidR="00BD278D" w:rsidRPr="00164AF7">
        <w:rPr>
          <w:rFonts w:ascii="Arial" w:hAnsi="Arial"/>
          <w:b/>
          <w:color w:val="FF0000"/>
          <w:sz w:val="21"/>
          <w:szCs w:val="21"/>
        </w:rPr>
        <w:t xml:space="preserve"> OF SBE SUBCONTRACTING PLAN</w:t>
      </w:r>
      <w:r w:rsidR="004C3820" w:rsidRPr="00164AF7">
        <w:rPr>
          <w:rFonts w:ascii="Arial" w:hAnsi="Arial"/>
          <w:b/>
          <w:color w:val="FF0000"/>
          <w:sz w:val="21"/>
          <w:szCs w:val="21"/>
        </w:rPr>
        <w:t xml:space="preserve">:  </w:t>
      </w:r>
    </w:p>
    <w:p w14:paraId="39EC1089" w14:textId="77777777"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agency</w:t>
      </w:r>
      <w:r w:rsidR="004C3820" w:rsidRPr="00164AF7">
        <w:rPr>
          <w:rFonts w:ascii="Arial" w:hAnsi="Arial"/>
          <w:sz w:val="21"/>
          <w:szCs w:val="21"/>
        </w:rPr>
        <w:t xml:space="preserve"> solicitations</w:t>
      </w:r>
      <w:r w:rsidR="00577EFC" w:rsidRPr="00164AF7">
        <w:rPr>
          <w:rFonts w:ascii="Arial" w:hAnsi="Arial"/>
          <w:sz w:val="21"/>
          <w:szCs w:val="21"/>
        </w:rPr>
        <w:t xml:space="preserve"> 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D47F6A" w:rsidRPr="00164AF7">
        <w:rPr>
          <w:rFonts w:ascii="Arial" w:hAnsi="Arial"/>
          <w:sz w:val="21"/>
          <w:szCs w:val="21"/>
        </w:rPr>
        <w:t xml:space="preserve">to agency </w:t>
      </w:r>
      <w:r w:rsidR="004C3820" w:rsidRPr="00164AF7">
        <w:rPr>
          <w:rFonts w:ascii="Arial" w:hAnsi="Arial"/>
          <w:sz w:val="21"/>
          <w:szCs w:val="21"/>
        </w:rPr>
        <w:t xml:space="preserve">with bid/proposal.  </w:t>
      </w:r>
    </w:p>
    <w:p w14:paraId="30432ADE" w14:textId="77777777"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agency</w:t>
      </w:r>
      <w:r w:rsidR="004C3820" w:rsidRPr="00164AF7">
        <w:rPr>
          <w:rFonts w:ascii="Arial" w:hAnsi="Arial"/>
          <w:sz w:val="21"/>
          <w:szCs w:val="21"/>
        </w:rPr>
        <w:t xml:space="preserve"> options</w:t>
      </w:r>
      <w:r w:rsidR="00007FA2" w:rsidRPr="00164AF7">
        <w:rPr>
          <w:rFonts w:ascii="Arial" w:hAnsi="Arial"/>
          <w:sz w:val="21"/>
          <w:szCs w:val="21"/>
        </w:rPr>
        <w:t xml:space="preserve"> &amp;</w:t>
      </w:r>
      <w:r w:rsidR="004C3820" w:rsidRPr="00164AF7">
        <w:rPr>
          <w:rFonts w:ascii="Arial" w:hAnsi="Arial"/>
          <w:sz w:val="21"/>
          <w:szCs w:val="21"/>
        </w:rPr>
        <w:t xml:space="preserve"> extensions</w:t>
      </w:r>
      <w:r w:rsidR="00577EFC" w:rsidRPr="00164AF7">
        <w:rPr>
          <w:rFonts w:ascii="Arial" w:hAnsi="Arial"/>
          <w:sz w:val="21"/>
          <w:szCs w:val="21"/>
        </w:rPr>
        <w:t xml:space="preserve"> 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D47F6A" w:rsidRPr="00164AF7">
        <w:rPr>
          <w:rFonts w:ascii="Arial" w:hAnsi="Arial"/>
          <w:sz w:val="21"/>
          <w:szCs w:val="21"/>
        </w:rPr>
        <w:t xml:space="preserve">to agency </w:t>
      </w:r>
      <w:r w:rsidR="005B6E6B" w:rsidRPr="00164AF7">
        <w:rPr>
          <w:rFonts w:ascii="Arial" w:hAnsi="Arial"/>
          <w:sz w:val="21"/>
          <w:szCs w:val="21"/>
        </w:rPr>
        <w:t xml:space="preserve">before </w:t>
      </w:r>
      <w:r w:rsidR="004C3820" w:rsidRPr="00164AF7">
        <w:rPr>
          <w:rFonts w:ascii="Arial" w:hAnsi="Arial"/>
          <w:sz w:val="21"/>
          <w:szCs w:val="21"/>
        </w:rPr>
        <w:t>option</w:t>
      </w:r>
      <w:r w:rsidR="00007FA2" w:rsidRPr="00164AF7">
        <w:rPr>
          <w:rFonts w:ascii="Arial" w:hAnsi="Arial"/>
          <w:sz w:val="21"/>
          <w:szCs w:val="21"/>
        </w:rPr>
        <w:t xml:space="preserve"> or</w:t>
      </w:r>
      <w:r w:rsidR="005B6E6B" w:rsidRPr="00164AF7">
        <w:rPr>
          <w:rFonts w:ascii="Arial" w:hAnsi="Arial"/>
          <w:sz w:val="21"/>
          <w:szCs w:val="21"/>
        </w:rPr>
        <w:t xml:space="preserve"> extension </w:t>
      </w:r>
      <w:r w:rsidR="00DB0759" w:rsidRPr="00164AF7">
        <w:rPr>
          <w:rFonts w:ascii="Arial" w:hAnsi="Arial"/>
          <w:sz w:val="21"/>
          <w:szCs w:val="21"/>
        </w:rPr>
        <w:t>exercised</w:t>
      </w:r>
      <w:r w:rsidR="004C3820" w:rsidRPr="00164AF7">
        <w:rPr>
          <w:rFonts w:ascii="Arial" w:hAnsi="Arial"/>
          <w:sz w:val="21"/>
          <w:szCs w:val="21"/>
        </w:rPr>
        <w:t xml:space="preserve">.  </w:t>
      </w:r>
    </w:p>
    <w:p w14:paraId="1BD04AFC" w14:textId="77777777" w:rsidR="00E13E47" w:rsidRPr="00164AF7" w:rsidRDefault="00E13E47" w:rsidP="003512D5">
      <w:pPr>
        <w:rPr>
          <w:rFonts w:ascii="Arial" w:hAnsi="Arial"/>
          <w:sz w:val="21"/>
          <w:szCs w:val="21"/>
        </w:rPr>
      </w:pPr>
      <w:r w:rsidRPr="00164AF7">
        <w:rPr>
          <w:rFonts w:ascii="Arial" w:hAnsi="Arial"/>
          <w:sz w:val="21"/>
          <w:szCs w:val="21"/>
        </w:rPr>
        <w:sym w:font="Wingdings" w:char="F0A9"/>
      </w:r>
      <w:r w:rsidR="004C3820" w:rsidRPr="00164AF7">
        <w:rPr>
          <w:rFonts w:ascii="Arial" w:hAnsi="Arial"/>
          <w:sz w:val="21"/>
          <w:szCs w:val="21"/>
        </w:rPr>
        <w:t xml:space="preserve">For </w:t>
      </w:r>
      <w:r w:rsidR="004C3820" w:rsidRPr="00164AF7">
        <w:rPr>
          <w:rFonts w:ascii="Arial" w:hAnsi="Arial"/>
          <w:b/>
          <w:sz w:val="21"/>
          <w:szCs w:val="21"/>
        </w:rPr>
        <w:t>private projects</w:t>
      </w:r>
      <w:r w:rsidR="00577EFC" w:rsidRPr="00164AF7">
        <w:rPr>
          <w:rFonts w:ascii="Arial" w:hAnsi="Arial"/>
          <w:b/>
          <w:sz w:val="21"/>
          <w:szCs w:val="21"/>
        </w:rPr>
        <w:t xml:space="preserve"> </w:t>
      </w:r>
      <w:r w:rsidR="00577EFC" w:rsidRPr="00164AF7">
        <w:rPr>
          <w:rFonts w:ascii="Arial" w:hAnsi="Arial"/>
          <w:sz w:val="21"/>
          <w:szCs w:val="21"/>
        </w:rPr>
        <w:t xml:space="preserve">- </w:t>
      </w:r>
      <w:r w:rsidR="004C3820" w:rsidRPr="00164AF7">
        <w:rPr>
          <w:rFonts w:ascii="Arial" w:hAnsi="Arial"/>
          <w:sz w:val="21"/>
          <w:szCs w:val="21"/>
        </w:rPr>
        <w:t xml:space="preserve">submit </w:t>
      </w:r>
      <w:r w:rsidR="000D162A" w:rsidRPr="00164AF7">
        <w:rPr>
          <w:rFonts w:ascii="Arial" w:hAnsi="Arial"/>
          <w:sz w:val="21"/>
          <w:szCs w:val="21"/>
        </w:rPr>
        <w:t>to DSLBD, agency</w:t>
      </w:r>
      <w:r w:rsidR="005727E3" w:rsidRPr="00164AF7">
        <w:rPr>
          <w:rFonts w:ascii="Arial" w:hAnsi="Arial"/>
          <w:sz w:val="21"/>
          <w:szCs w:val="21"/>
        </w:rPr>
        <w:t xml:space="preserve"> </w:t>
      </w:r>
      <w:r w:rsidR="000D162A" w:rsidRPr="00164AF7">
        <w:rPr>
          <w:rFonts w:ascii="Arial" w:hAnsi="Arial"/>
          <w:sz w:val="21"/>
          <w:szCs w:val="21"/>
        </w:rPr>
        <w:t xml:space="preserve">project manager and District of Columbia Auditor, </w:t>
      </w:r>
      <w:r w:rsidR="004C3820" w:rsidRPr="00164AF7">
        <w:rPr>
          <w:rFonts w:ascii="Arial" w:hAnsi="Arial"/>
          <w:sz w:val="21"/>
          <w:szCs w:val="21"/>
        </w:rPr>
        <w:t>with each quarterly report</w:t>
      </w:r>
      <w:r w:rsidR="000D162A" w:rsidRPr="00164AF7">
        <w:rPr>
          <w:rFonts w:ascii="Arial" w:hAnsi="Arial"/>
          <w:sz w:val="21"/>
          <w:szCs w:val="21"/>
        </w:rPr>
        <w:t>.  A</w:t>
      </w:r>
      <w:r w:rsidR="004C3820" w:rsidRPr="00164AF7">
        <w:rPr>
          <w:rFonts w:ascii="Arial" w:hAnsi="Arial"/>
          <w:sz w:val="21"/>
          <w:szCs w:val="21"/>
        </w:rPr>
        <w:t>s private projects may no</w:t>
      </w:r>
      <w:r w:rsidR="00B0645C" w:rsidRPr="00164AF7">
        <w:rPr>
          <w:rFonts w:ascii="Arial" w:hAnsi="Arial"/>
          <w:sz w:val="21"/>
          <w:szCs w:val="21"/>
        </w:rPr>
        <w:t xml:space="preserve">t have awarded </w:t>
      </w:r>
      <w:r w:rsidR="004C3820" w:rsidRPr="00164AF7">
        <w:rPr>
          <w:rFonts w:ascii="Arial" w:hAnsi="Arial"/>
          <w:sz w:val="21"/>
          <w:szCs w:val="21"/>
        </w:rPr>
        <w:t xml:space="preserve">all </w:t>
      </w:r>
      <w:r w:rsidR="00B0645C" w:rsidRPr="00164AF7">
        <w:rPr>
          <w:rFonts w:ascii="Arial" w:hAnsi="Arial"/>
          <w:sz w:val="21"/>
          <w:szCs w:val="21"/>
        </w:rPr>
        <w:t xml:space="preserve">contracts </w:t>
      </w:r>
      <w:r w:rsidR="004C3820" w:rsidRPr="00164AF7">
        <w:rPr>
          <w:rFonts w:ascii="Arial" w:hAnsi="Arial"/>
          <w:sz w:val="21"/>
          <w:szCs w:val="21"/>
        </w:rPr>
        <w:t>at the time the D</w:t>
      </w:r>
      <w:r w:rsidR="00B0645C" w:rsidRPr="00164AF7">
        <w:rPr>
          <w:rFonts w:ascii="Arial" w:hAnsi="Arial"/>
          <w:sz w:val="21"/>
          <w:szCs w:val="21"/>
        </w:rPr>
        <w:t>istrict subsidy is granted, the</w:t>
      </w:r>
      <w:r w:rsidR="004C3820" w:rsidRPr="00164AF7">
        <w:rPr>
          <w:rFonts w:ascii="Arial" w:hAnsi="Arial"/>
          <w:sz w:val="21"/>
          <w:szCs w:val="21"/>
        </w:rPr>
        <w:t xml:space="preserve"> SBE Subcontracting Plan may be s</w:t>
      </w:r>
      <w:r w:rsidR="007F3748" w:rsidRPr="00164AF7">
        <w:rPr>
          <w:rFonts w:ascii="Arial" w:hAnsi="Arial"/>
          <w:sz w:val="21"/>
          <w:szCs w:val="21"/>
        </w:rPr>
        <w:t>ubmitted simultaneously with each</w:t>
      </w:r>
      <w:r w:rsidR="004C3820" w:rsidRPr="00164AF7">
        <w:rPr>
          <w:rFonts w:ascii="Arial" w:hAnsi="Arial"/>
          <w:sz w:val="21"/>
          <w:szCs w:val="21"/>
        </w:rPr>
        <w:t xml:space="preserve"> quarterly report</w:t>
      </w:r>
      <w:r w:rsidR="00B0645C" w:rsidRPr="00164AF7">
        <w:rPr>
          <w:rFonts w:ascii="Arial" w:hAnsi="Arial"/>
          <w:sz w:val="21"/>
          <w:szCs w:val="21"/>
        </w:rPr>
        <w:t xml:space="preserve"> and</w:t>
      </w:r>
      <w:r w:rsidR="004C3820" w:rsidRPr="00164AF7">
        <w:rPr>
          <w:rFonts w:ascii="Arial" w:hAnsi="Arial"/>
          <w:sz w:val="21"/>
          <w:szCs w:val="21"/>
        </w:rPr>
        <w:t xml:space="preserve"> list a</w:t>
      </w:r>
      <w:r w:rsidR="007C0E93" w:rsidRPr="00164AF7">
        <w:rPr>
          <w:rFonts w:ascii="Arial" w:hAnsi="Arial"/>
          <w:sz w:val="21"/>
          <w:szCs w:val="21"/>
        </w:rPr>
        <w:t xml:space="preserve">ll </w:t>
      </w:r>
      <w:r w:rsidR="007F3748" w:rsidRPr="00164AF7">
        <w:rPr>
          <w:rFonts w:ascii="Arial" w:hAnsi="Arial"/>
          <w:sz w:val="21"/>
          <w:szCs w:val="21"/>
        </w:rPr>
        <w:t xml:space="preserve">SBE/CBE </w:t>
      </w:r>
      <w:r w:rsidR="007C0E93" w:rsidRPr="00164AF7">
        <w:rPr>
          <w:rFonts w:ascii="Arial" w:hAnsi="Arial"/>
          <w:sz w:val="21"/>
          <w:szCs w:val="21"/>
        </w:rPr>
        <w:t xml:space="preserve">subcontracts executed </w:t>
      </w:r>
      <w:r w:rsidR="00822EE3" w:rsidRPr="00164AF7">
        <w:rPr>
          <w:rFonts w:ascii="Arial" w:hAnsi="Arial"/>
          <w:sz w:val="21"/>
          <w:szCs w:val="21"/>
        </w:rPr>
        <w:t xml:space="preserve">by </w:t>
      </w:r>
      <w:r w:rsidR="007C0E93" w:rsidRPr="00164AF7">
        <w:rPr>
          <w:rFonts w:ascii="Arial" w:hAnsi="Arial"/>
          <w:sz w:val="21"/>
          <w:szCs w:val="21"/>
        </w:rPr>
        <w:t>the</w:t>
      </w:r>
      <w:r w:rsidR="004C3820" w:rsidRPr="00164AF7">
        <w:rPr>
          <w:rFonts w:ascii="Arial" w:hAnsi="Arial"/>
          <w:sz w:val="21"/>
          <w:szCs w:val="21"/>
        </w:rPr>
        <w:t xml:space="preserve"> time </w:t>
      </w:r>
      <w:r w:rsidR="007C0E93" w:rsidRPr="00164AF7">
        <w:rPr>
          <w:rFonts w:ascii="Arial" w:hAnsi="Arial"/>
          <w:sz w:val="21"/>
          <w:szCs w:val="21"/>
        </w:rPr>
        <w:t>of submission</w:t>
      </w:r>
      <w:r w:rsidR="004C3820" w:rsidRPr="00164AF7">
        <w:rPr>
          <w:rFonts w:ascii="Arial" w:hAnsi="Arial"/>
          <w:sz w:val="21"/>
          <w:szCs w:val="21"/>
        </w:rPr>
        <w:t>.</w:t>
      </w:r>
      <w:r w:rsidR="003C7ED2" w:rsidRPr="00164AF7">
        <w:rPr>
          <w:rFonts w:ascii="Arial" w:hAnsi="Arial"/>
          <w:sz w:val="21"/>
          <w:szCs w:val="21"/>
        </w:rPr>
        <w:t xml:space="preserve"> </w:t>
      </w:r>
      <w:r w:rsidR="00FC407F" w:rsidRPr="00164AF7">
        <w:rPr>
          <w:rFonts w:ascii="Arial" w:hAnsi="Arial"/>
          <w:sz w:val="21"/>
          <w:szCs w:val="21"/>
        </w:rPr>
        <w:t xml:space="preserve"> </w:t>
      </w:r>
    </w:p>
    <w:p w14:paraId="20D97233" w14:textId="77777777" w:rsidR="00424F53" w:rsidRPr="00164AF7" w:rsidRDefault="00424F53" w:rsidP="00424F53">
      <w:pPr>
        <w:rPr>
          <w:rFonts w:ascii="Arial" w:hAnsi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CREDIT:</w:t>
      </w:r>
      <w:r w:rsidRPr="00164AF7">
        <w:rPr>
          <w:rFonts w:ascii="Arial" w:hAnsi="Arial" w:cs="Arial"/>
          <w:sz w:val="21"/>
          <w:szCs w:val="21"/>
        </w:rPr>
        <w:t xml:space="preserve">  For each subcontract listed on the SBE Subcontracting Plan, credit will only be given for the portion of the subcontract performed</w:t>
      </w:r>
      <w:r w:rsidR="00B01665" w:rsidRPr="00164AF7">
        <w:rPr>
          <w:rFonts w:ascii="Arial" w:hAnsi="Arial" w:cs="Arial"/>
          <w:sz w:val="21"/>
          <w:szCs w:val="21"/>
        </w:rPr>
        <w:t>, at every</w:t>
      </w:r>
      <w:r w:rsidR="00007FA2" w:rsidRPr="00164AF7">
        <w:rPr>
          <w:rFonts w:ascii="Arial" w:hAnsi="Arial" w:cs="Arial"/>
          <w:sz w:val="21"/>
          <w:szCs w:val="21"/>
        </w:rPr>
        <w:t xml:space="preserve"> tier,</w:t>
      </w:r>
      <w:r w:rsidRPr="00164AF7">
        <w:rPr>
          <w:rFonts w:ascii="Arial" w:hAnsi="Arial" w:cs="Arial"/>
          <w:sz w:val="21"/>
          <w:szCs w:val="21"/>
        </w:rPr>
        <w:t xml:space="preserve"> by </w:t>
      </w:r>
      <w:r w:rsidR="00007FA2" w:rsidRPr="00164AF7">
        <w:rPr>
          <w:rFonts w:ascii="Arial" w:hAnsi="Arial" w:cs="Arial"/>
          <w:sz w:val="21"/>
          <w:szCs w:val="21"/>
        </w:rPr>
        <w:t>a</w:t>
      </w:r>
      <w:r w:rsidRPr="00164AF7">
        <w:rPr>
          <w:rFonts w:ascii="Arial" w:hAnsi="Arial" w:cs="Arial"/>
          <w:sz w:val="21"/>
          <w:szCs w:val="21"/>
        </w:rPr>
        <w:t xml:space="preserve"> SBE/CBE using </w:t>
      </w:r>
      <w:r w:rsidRPr="00164AF7">
        <w:rPr>
          <w:rFonts w:ascii="Arial" w:hAnsi="Arial" w:cs="Arial"/>
          <w:i/>
          <w:sz w:val="21"/>
          <w:szCs w:val="21"/>
        </w:rPr>
        <w:t>its own organization and resources</w:t>
      </w:r>
      <w:r w:rsidRPr="00164AF7">
        <w:rPr>
          <w:rFonts w:ascii="Arial" w:hAnsi="Arial" w:cs="Arial"/>
          <w:sz w:val="21"/>
          <w:szCs w:val="21"/>
        </w:rPr>
        <w:t xml:space="preserve">.  </w:t>
      </w:r>
      <w:r w:rsidRPr="00164AF7">
        <w:rPr>
          <w:rFonts w:ascii="Arial" w:hAnsi="Arial" w:cs="Arial"/>
          <w:b/>
          <w:sz w:val="21"/>
          <w:szCs w:val="21"/>
        </w:rPr>
        <w:t xml:space="preserve">COPIES OF EACH FULLY EXECUTED SUBCONTRACT WITH SBEs and CBEs (AT </w:t>
      </w:r>
      <w:r w:rsidRPr="00164AF7">
        <w:rPr>
          <w:rFonts w:ascii="Arial" w:hAnsi="Arial" w:cs="Arial"/>
          <w:b/>
          <w:sz w:val="21"/>
          <w:szCs w:val="21"/>
          <w:u w:val="single"/>
        </w:rPr>
        <w:t>EVERY TIER</w:t>
      </w:r>
      <w:r w:rsidRPr="00164AF7">
        <w:rPr>
          <w:rFonts w:ascii="Arial" w:hAnsi="Arial" w:cs="Arial"/>
          <w:b/>
          <w:sz w:val="21"/>
          <w:szCs w:val="21"/>
        </w:rPr>
        <w:t>) MUST BE PROVIDED TO RECEIVE CREDIT</w:t>
      </w:r>
      <w:r w:rsidRPr="00164AF7">
        <w:rPr>
          <w:rFonts w:ascii="Arial" w:hAnsi="Arial" w:cs="Arial"/>
          <w:sz w:val="21"/>
          <w:szCs w:val="21"/>
        </w:rPr>
        <w:t>.</w:t>
      </w:r>
    </w:p>
    <w:p w14:paraId="50FEE166" w14:textId="77777777" w:rsidR="00AB7F8A" w:rsidRPr="00164AF7" w:rsidRDefault="00AB7F8A" w:rsidP="003512D5">
      <w:pPr>
        <w:spacing w:line="0" w:lineRule="atLeast"/>
        <w:rPr>
          <w:rFonts w:ascii="Arial" w:hAnsi="Arial" w:cs="Arial"/>
          <w:sz w:val="21"/>
          <w:szCs w:val="21"/>
        </w:rPr>
      </w:pPr>
      <w:r w:rsidRPr="00164AF7">
        <w:rPr>
          <w:rFonts w:ascii="Arial" w:hAnsi="Arial" w:cs="Arial"/>
          <w:b/>
          <w:color w:val="FF0000"/>
          <w:sz w:val="21"/>
          <w:szCs w:val="21"/>
        </w:rPr>
        <w:t>EXEMPTION: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910307"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sz w:val="21"/>
          <w:szCs w:val="21"/>
        </w:rPr>
        <w:t xml:space="preserve">If the </w:t>
      </w:r>
      <w:r w:rsidRPr="00164AF7">
        <w:rPr>
          <w:rFonts w:ascii="Arial" w:hAnsi="Arial" w:cs="Arial"/>
          <w:b/>
          <w:sz w:val="21"/>
          <w:szCs w:val="21"/>
        </w:rPr>
        <w:t>Beneficiary</w:t>
      </w:r>
      <w:r w:rsidR="00E13E47" w:rsidRPr="00164AF7">
        <w:rPr>
          <w:rFonts w:ascii="Arial" w:hAnsi="Arial" w:cs="Arial"/>
          <w:b/>
          <w:sz w:val="21"/>
          <w:szCs w:val="21"/>
        </w:rPr>
        <w:t xml:space="preserve"> (Prime Contractor or Developer)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sz w:val="21"/>
          <w:szCs w:val="21"/>
        </w:rPr>
        <w:t xml:space="preserve">is a </w:t>
      </w:r>
      <w:r w:rsidRPr="00164AF7">
        <w:rPr>
          <w:rFonts w:ascii="Arial" w:hAnsi="Arial" w:cs="Arial"/>
          <w:sz w:val="21"/>
          <w:szCs w:val="21"/>
        </w:rPr>
        <w:t>CBE and will perform the</w:t>
      </w:r>
      <w:r w:rsidR="003B797A" w:rsidRPr="00164AF7">
        <w:rPr>
          <w:rFonts w:ascii="Arial" w:hAnsi="Arial" w:cs="Arial"/>
          <w:sz w:val="21"/>
          <w:szCs w:val="21"/>
        </w:rPr>
        <w:t xml:space="preserve"> ENTIRE</w:t>
      </w:r>
      <w:r w:rsidRPr="00164AF7">
        <w:rPr>
          <w:rFonts w:ascii="Arial" w:hAnsi="Arial" w:cs="Arial"/>
          <w:sz w:val="21"/>
          <w:szCs w:val="21"/>
        </w:rPr>
        <w:t xml:space="preserve"> </w:t>
      </w:r>
      <w:r w:rsidR="003B797A" w:rsidRPr="00164AF7">
        <w:rPr>
          <w:rFonts w:ascii="Arial" w:hAnsi="Arial" w:cs="Arial"/>
          <w:b/>
          <w:sz w:val="21"/>
          <w:szCs w:val="21"/>
        </w:rPr>
        <w:t xml:space="preserve">government-assisted </w:t>
      </w:r>
      <w:r w:rsidRPr="00164AF7">
        <w:rPr>
          <w:rFonts w:ascii="Arial" w:hAnsi="Arial" w:cs="Arial"/>
          <w:b/>
          <w:sz w:val="21"/>
          <w:szCs w:val="21"/>
        </w:rPr>
        <w:t>project</w:t>
      </w:r>
      <w:r w:rsidRPr="00164AF7">
        <w:rPr>
          <w:rFonts w:ascii="Arial" w:hAnsi="Arial" w:cs="Arial"/>
          <w:sz w:val="21"/>
          <w:szCs w:val="21"/>
        </w:rPr>
        <w:t xml:space="preserve"> with its </w:t>
      </w:r>
      <w:r w:rsidRPr="00164AF7">
        <w:rPr>
          <w:rFonts w:ascii="Arial" w:hAnsi="Arial" w:cs="Arial"/>
          <w:i/>
          <w:sz w:val="21"/>
          <w:szCs w:val="21"/>
        </w:rPr>
        <w:t>own organization and resources</w:t>
      </w:r>
      <w:r w:rsidRPr="00164AF7">
        <w:rPr>
          <w:rFonts w:ascii="Arial" w:hAnsi="Arial" w:cs="Arial"/>
          <w:sz w:val="21"/>
          <w:szCs w:val="21"/>
        </w:rPr>
        <w:t xml:space="preserve"> and</w:t>
      </w:r>
      <w:r w:rsidR="00E67C1F" w:rsidRPr="00164AF7">
        <w:rPr>
          <w:rFonts w:ascii="Arial" w:hAnsi="Arial" w:cs="Arial"/>
          <w:sz w:val="21"/>
          <w:szCs w:val="21"/>
        </w:rPr>
        <w:t xml:space="preserve"> will</w:t>
      </w:r>
      <w:r w:rsidRPr="00164AF7">
        <w:rPr>
          <w:rFonts w:ascii="Arial" w:hAnsi="Arial" w:cs="Arial"/>
          <w:sz w:val="21"/>
          <w:szCs w:val="21"/>
        </w:rPr>
        <w:t xml:space="preserve"> NOT subcontract any portion</w:t>
      </w:r>
      <w:r w:rsidR="003B797A" w:rsidRPr="00164AF7">
        <w:rPr>
          <w:rFonts w:ascii="Arial" w:hAnsi="Arial" w:cs="Arial"/>
          <w:sz w:val="21"/>
          <w:szCs w:val="21"/>
        </w:rPr>
        <w:t xml:space="preserve"> of the</w:t>
      </w:r>
      <w:r w:rsidR="00E67C1F" w:rsidRPr="00164AF7">
        <w:rPr>
          <w:rFonts w:ascii="Arial" w:hAnsi="Arial" w:cs="Arial"/>
          <w:sz w:val="21"/>
          <w:szCs w:val="21"/>
        </w:rPr>
        <w:t xml:space="preserve"> services and goods</w:t>
      </w:r>
      <w:r w:rsidR="003B797A" w:rsidRPr="00164AF7">
        <w:rPr>
          <w:rFonts w:ascii="Arial" w:hAnsi="Arial" w:cs="Arial"/>
          <w:sz w:val="21"/>
          <w:szCs w:val="21"/>
        </w:rPr>
        <w:t xml:space="preserve">, then the CBE is not required to subcontract 35% to SBEs.  </w:t>
      </w:r>
    </w:p>
    <w:p w14:paraId="5D19DBD9" w14:textId="77777777" w:rsidR="0099350A" w:rsidRDefault="0099350A" w:rsidP="003512D5">
      <w:pPr>
        <w:spacing w:line="0" w:lineRule="atLeast"/>
        <w:rPr>
          <w:rFonts w:ascii="Arial" w:hAnsi="Arial" w:cs="Arial"/>
          <w:sz w:val="22"/>
          <w:szCs w:val="22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11088"/>
      </w:tblGrid>
      <w:tr w:rsidR="00494BB5" w14:paraId="4B721294" w14:textId="77777777" w:rsidTr="00152030">
        <w:tc>
          <w:tcPr>
            <w:tcW w:w="11088" w:type="dxa"/>
            <w:shd w:val="clear" w:color="auto" w:fill="CCCCCC"/>
          </w:tcPr>
          <w:p w14:paraId="4413ECD9" w14:textId="77777777" w:rsidR="00494BB5" w:rsidRPr="00C66B42" w:rsidRDefault="00494BB5" w:rsidP="000B3B43">
            <w:pPr>
              <w:rPr>
                <w:sz w:val="18"/>
                <w:szCs w:val="18"/>
              </w:rPr>
            </w:pPr>
            <w:r w:rsidRPr="00C66B42">
              <w:rPr>
                <w:sz w:val="18"/>
                <w:szCs w:val="18"/>
              </w:rPr>
              <w:tab/>
            </w:r>
            <w:r w:rsidRPr="00C66B42">
              <w:rPr>
                <w:sz w:val="18"/>
                <w:szCs w:val="18"/>
              </w:rPr>
              <w:tab/>
            </w:r>
            <w:r w:rsidRPr="00C66B42">
              <w:rPr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BENEFICIARY </w:t>
            </w:r>
            <w:r w:rsidR="00E13E47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 </w:t>
            </w:r>
            <w:bookmarkStart w:id="0" w:name="_GoBack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1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1B00B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bookmarkEnd w:id="1"/>
            <w:bookmarkEnd w:id="0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Prime Contractor or </w:t>
            </w:r>
            <w:r w:rsid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2"/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0B3B43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bookmarkEnd w:id="2"/>
            <w:r w:rsidR="00C817F5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E13E47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Developer)</w:t>
            </w:r>
            <w:r w:rsidR="00E13E4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66B42">
              <w:rPr>
                <w:rFonts w:ascii="Arial" w:hAnsi="Arial" w:cs="Arial"/>
                <w:b/>
                <w:sz w:val="18"/>
                <w:szCs w:val="18"/>
              </w:rPr>
              <w:t>INFORMATION:</w:t>
            </w:r>
          </w:p>
        </w:tc>
      </w:tr>
      <w:tr w:rsidR="00494BB5" w14:paraId="4A882A4A" w14:textId="77777777" w:rsidTr="00A70DAD">
        <w:tblPrEx>
          <w:shd w:val="clear" w:color="auto" w:fill="auto"/>
        </w:tblPrEx>
        <w:trPr>
          <w:trHeight w:val="3230"/>
        </w:trPr>
        <w:tc>
          <w:tcPr>
            <w:tcW w:w="11088" w:type="dxa"/>
            <w:shd w:val="clear" w:color="auto" w:fill="auto"/>
          </w:tcPr>
          <w:p w14:paraId="723F981F" w14:textId="77777777" w:rsidR="00494BB5" w:rsidRPr="00C66B42" w:rsidRDefault="00494BB5" w:rsidP="0015203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  <w:p w14:paraId="0CBBCDBC" w14:textId="77777777" w:rsidR="00494BB5" w:rsidRPr="00C66B42" w:rsidRDefault="00E13E47" w:rsidP="00A70DA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Company</w:t>
            </w:r>
            <w:r w:rsidR="00494BB5" w:rsidRPr="00C66B42">
              <w:rPr>
                <w:rFonts w:ascii="Arial" w:hAnsi="Arial" w:cs="Arial"/>
                <w:sz w:val="16"/>
                <w:szCs w:val="16"/>
              </w:rPr>
              <w:t>: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3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Contact #  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4"/>
            <w:r w:rsidR="00DC4F66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E</w:t>
            </w:r>
            <w:r w:rsidRPr="00A70DAD">
              <w:rPr>
                <w:rFonts w:ascii="Arial" w:hAnsi="Arial" w:cs="Arial"/>
                <w:sz w:val="16"/>
                <w:szCs w:val="16"/>
              </w:rPr>
              <w:t>mail address:</w:t>
            </w:r>
            <w:r w:rsidR="00DC4F66" w:rsidRP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5"/>
          </w:p>
          <w:p w14:paraId="1BD04B23" w14:textId="77777777" w:rsidR="00E13E47" w:rsidRDefault="00E13E47" w:rsidP="00A70DAD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DF4D24" w14:textId="77777777" w:rsidR="00E13E47" w:rsidRDefault="00494BB5" w:rsidP="00A70DAD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6"/>
          </w:p>
          <w:p w14:paraId="319F263C" w14:textId="77777777" w:rsidR="00DC4F66" w:rsidRDefault="00DC4F66" w:rsidP="00A70DA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8AA290" w14:textId="77777777" w:rsidR="00494BB5" w:rsidRPr="00FA23DD" w:rsidRDefault="00E13E47" w:rsidP="00A70DAD">
            <w:pPr>
              <w:rPr>
                <w:rFonts w:ascii="Arial" w:hAnsi="Arial" w:cs="Arial"/>
                <w:sz w:val="16"/>
                <w:szCs w:val="16"/>
              </w:rPr>
            </w:pPr>
            <w:r w:rsidRPr="00FA23DD">
              <w:rPr>
                <w:rFonts w:ascii="Arial" w:hAnsi="Arial" w:cs="Arial"/>
                <w:sz w:val="16"/>
                <w:szCs w:val="16"/>
              </w:rPr>
              <w:sym w:font="Wingdings" w:char="F0FC"/>
            </w:r>
            <w:r w:rsidR="00494BB5" w:rsidRPr="00FA23DD">
              <w:rPr>
                <w:rFonts w:ascii="Arial" w:hAnsi="Arial" w:cs="Arial"/>
                <w:sz w:val="16"/>
                <w:szCs w:val="16"/>
              </w:rPr>
              <w:t>all that applies</w:t>
            </w:r>
            <w:r w:rsidR="00201593">
              <w:rPr>
                <w:rFonts w:ascii="Arial" w:hAnsi="Arial" w:cs="Arial"/>
                <w:sz w:val="16"/>
                <w:szCs w:val="16"/>
              </w:rPr>
              <w:t>, Company is</w:t>
            </w:r>
            <w:r w:rsidR="00494BB5" w:rsidRPr="00FA23DD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7E8B5530" w14:textId="77777777" w:rsidR="00494BB5" w:rsidRPr="00FA23DD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</w: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3"/>
            <w:r w:rsidR="000B3B43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</w:r>
            <w:r w:rsidR="000B3B43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7"/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>a SBE</w:t>
            </w:r>
            <w:r w:rsidR="00494BB5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E13E47" w:rsidRPr="00FA23D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FA23D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 xml:space="preserve">a </w:t>
            </w:r>
            <w:r w:rsidR="00494BB5" w:rsidRPr="002D5C60">
              <w:rPr>
                <w:rFonts w:ascii="Arial" w:hAnsi="Arial" w:cs="Arial"/>
                <w:b/>
                <w:sz w:val="16"/>
                <w:szCs w:val="16"/>
              </w:rPr>
              <w:t>CBE</w:t>
            </w:r>
            <w:r w:rsidR="00494BB5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 w:rsidRPr="002D5C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>CBE Certification Number</w:t>
            </w:r>
            <w:r w:rsidR="00DC4F66">
              <w:rPr>
                <w:rFonts w:ascii="Arial" w:hAnsi="Arial" w:cs="Arial"/>
                <w:b/>
                <w:sz w:val="16"/>
                <w:szCs w:val="16"/>
              </w:rPr>
              <w:t>:</w:t>
            </w:r>
            <w:r w:rsidR="00494BB5" w:rsidRPr="00FA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8" w:name="Text80"/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DC4F66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8"/>
          </w:p>
          <w:p w14:paraId="424FFB56" w14:textId="77777777" w:rsidR="00494BB5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 xml:space="preserve">WILL perform the ENTIRE </w:t>
            </w:r>
            <w:r w:rsidR="00676EDA">
              <w:rPr>
                <w:rFonts w:ascii="Arial" w:hAnsi="Arial" w:cs="Arial"/>
                <w:b/>
                <w:sz w:val="16"/>
                <w:szCs w:val="16"/>
              </w:rPr>
              <w:t xml:space="preserve">agency contract or private project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>with its own organization and resources</w:t>
            </w:r>
          </w:p>
          <w:p w14:paraId="1169F779" w14:textId="77777777" w:rsidR="00494BB5" w:rsidRPr="000F6B55" w:rsidRDefault="00534949" w:rsidP="00A70DA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instrText xml:space="preserve"> FORMCHECKBOX </w:instrText>
            </w:r>
            <w:r w:rsidR="000B3B43" w:rsidRPr="00534949">
              <w:rPr>
                <w:rFonts w:ascii="Arial" w:hAnsi="Arial" w:cs="Arial"/>
                <w:b/>
                <w:sz w:val="16"/>
                <w:szCs w:val="16"/>
              </w:rPr>
            </w:r>
            <w:r w:rsidRPr="00534949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494BB5">
              <w:rPr>
                <w:rFonts w:ascii="Arial" w:hAnsi="Arial" w:cs="Arial"/>
                <w:b/>
                <w:sz w:val="16"/>
                <w:szCs w:val="16"/>
              </w:rPr>
              <w:t xml:space="preserve">WILL subcontract a portion of the </w:t>
            </w:r>
            <w:r w:rsidR="00676EDA">
              <w:rPr>
                <w:rFonts w:ascii="Arial" w:hAnsi="Arial" w:cs="Arial"/>
                <w:b/>
                <w:sz w:val="16"/>
                <w:szCs w:val="16"/>
              </w:rPr>
              <w:t xml:space="preserve">agency contract or private project </w:t>
            </w:r>
          </w:p>
          <w:p w14:paraId="29479FA5" w14:textId="77777777" w:rsidR="00494BB5" w:rsidRDefault="00494BB5" w:rsidP="00A70DA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Company’s point of contact</w:t>
            </w:r>
            <w:r w:rsidR="00201593">
              <w:rPr>
                <w:rFonts w:ascii="Arial" w:hAnsi="Arial" w:cs="Arial"/>
                <w:sz w:val="16"/>
                <w:szCs w:val="16"/>
              </w:rPr>
              <w:t xml:space="preserve"> for </w:t>
            </w:r>
            <w:r w:rsidR="00676EDA" w:rsidRPr="00676EDA">
              <w:rPr>
                <w:rFonts w:ascii="Arial" w:hAnsi="Arial" w:cs="Arial"/>
                <w:sz w:val="16"/>
                <w:szCs w:val="16"/>
              </w:rPr>
              <w:t>agency contract or private project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3BC449BE" w14:textId="77777777" w:rsidR="00676EDA" w:rsidRDefault="00676EDA" w:rsidP="00E13E4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  <w:p w14:paraId="744DDED4" w14:textId="77777777" w:rsidR="00E13E47" w:rsidRDefault="00676EDA" w:rsidP="00E13E47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Point of Contact</w:t>
            </w:r>
            <w:r w:rsidR="00E13E47" w:rsidRPr="00C66B42">
              <w:rPr>
                <w:rFonts w:ascii="Arial" w:hAnsi="Arial" w:cs="Arial"/>
                <w:sz w:val="16"/>
                <w:szCs w:val="16"/>
              </w:rPr>
              <w:t>: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9"/>
            <w:r w:rsid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</w:t>
            </w:r>
            <w:r w:rsidR="00E13E47">
              <w:rPr>
                <w:rFonts w:ascii="Arial" w:hAnsi="Arial" w:cs="Arial"/>
                <w:sz w:val="16"/>
                <w:szCs w:val="16"/>
              </w:rPr>
              <w:t xml:space="preserve">Title:  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0"/>
          </w:p>
          <w:p w14:paraId="6A6A5EED" w14:textId="77777777"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C8AA4E" w14:textId="77777777"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Contact #   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1"/>
            <w:r w:rsidR="00DC4F66" w:rsidRPr="00DC4F66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DC4F66">
              <w:rPr>
                <w:rFonts w:ascii="Arial" w:hAnsi="Arial" w:cs="Arial"/>
                <w:sz w:val="16"/>
                <w:szCs w:val="16"/>
              </w:rPr>
              <w:t xml:space="preserve">                                         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8B4850">
              <w:rPr>
                <w:rFonts w:ascii="Arial" w:hAnsi="Arial" w:cs="Arial"/>
                <w:sz w:val="16"/>
                <w:szCs w:val="16"/>
              </w:rPr>
              <w:t>mail address:</w:t>
            </w:r>
            <w:r w:rsidR="00DC4F66" w:rsidRPr="00AA039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2"/>
          </w:p>
          <w:p w14:paraId="663A1DA4" w14:textId="77777777" w:rsidR="00E13E47" w:rsidRDefault="00E13E47" w:rsidP="00E13E47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901C54" w14:textId="77777777" w:rsidR="00E13E47" w:rsidRDefault="00E13E47" w:rsidP="00E13E47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Street Address: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3" w:name="Text9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3"/>
            <w:r w:rsidR="00DC4F66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99BB71A" w14:textId="77777777" w:rsidR="00E13E47" w:rsidRDefault="00E13E47" w:rsidP="00A70DAD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  <w:p w14:paraId="45CC5290" w14:textId="77777777" w:rsidR="00494BB5" w:rsidRPr="00C66B42" w:rsidRDefault="00494BB5" w:rsidP="00FA23DD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4CB39C3" w14:textId="77777777" w:rsidR="006F0BED" w:rsidRDefault="006F0BED" w:rsidP="003512D5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1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126"/>
        <w:gridCol w:w="5887"/>
      </w:tblGrid>
      <w:tr w:rsidR="006F0BED" w14:paraId="70B3D6D9" w14:textId="77777777" w:rsidTr="003512D5">
        <w:trPr>
          <w:trHeight w:val="155"/>
        </w:trPr>
        <w:tc>
          <w:tcPr>
            <w:tcW w:w="11013" w:type="dxa"/>
            <w:gridSpan w:val="2"/>
            <w:shd w:val="clear" w:color="auto" w:fill="CCCCCC"/>
          </w:tcPr>
          <w:p w14:paraId="6373E8B8" w14:textId="77777777" w:rsidR="00180283" w:rsidRPr="00C66B42" w:rsidRDefault="00446731" w:rsidP="00A70DAD">
            <w:pPr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GOVERNMENT-ASSISTED </w:t>
            </w:r>
            <w:r w:rsidR="006F0BED">
              <w:rPr>
                <w:rFonts w:ascii="Arial" w:hAnsi="Arial" w:cs="Arial"/>
                <w:b/>
                <w:sz w:val="18"/>
                <w:szCs w:val="18"/>
              </w:rPr>
              <w:t>PROJECT</w:t>
            </w:r>
            <w:r w:rsidR="006F0BED" w:rsidRPr="00C66B4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 </w: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>Agency Contract</w:t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or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="00FB7F45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="009C69DB"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="009C69DB"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="009C69DB">
              <w:rPr>
                <w:rFonts w:ascii="Arial" w:hAnsi="Arial" w:cs="Arial"/>
                <w:b/>
                <w:color w:val="FF0000"/>
                <w:sz w:val="18"/>
                <w:szCs w:val="18"/>
              </w:rPr>
              <w:t>Private Project</w:t>
            </w:r>
            <w:r w:rsidR="009C69DB"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)</w:t>
            </w:r>
            <w:r w:rsidR="009C69D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F0BED" w:rsidRPr="00C66B42">
              <w:rPr>
                <w:rFonts w:ascii="Arial" w:hAnsi="Arial" w:cs="Arial"/>
                <w:b/>
                <w:sz w:val="18"/>
                <w:szCs w:val="18"/>
              </w:rPr>
              <w:t>INFORMATION:</w:t>
            </w:r>
          </w:p>
        </w:tc>
      </w:tr>
      <w:tr w:rsidR="00786A73" w14:paraId="0076C271" w14:textId="77777777" w:rsidTr="00A70DAD">
        <w:tblPrEx>
          <w:shd w:val="clear" w:color="auto" w:fill="auto"/>
        </w:tblPrEx>
        <w:trPr>
          <w:trHeight w:val="3257"/>
        </w:trPr>
        <w:tc>
          <w:tcPr>
            <w:tcW w:w="5126" w:type="dxa"/>
            <w:shd w:val="clear" w:color="auto" w:fill="auto"/>
          </w:tcPr>
          <w:p w14:paraId="3E463446" w14:textId="77777777" w:rsidR="00446731" w:rsidRPr="003512D5" w:rsidRDefault="00446731" w:rsidP="003512D5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AGENCY </w:t>
            </w:r>
            <w:r w:rsidR="006457F9"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>SOLICITATION</w:t>
            </w:r>
          </w:p>
          <w:p w14:paraId="26503B92" w14:textId="77777777" w:rsidR="00446731" w:rsidRDefault="00446731" w:rsidP="007A511B">
            <w:pPr>
              <w:rPr>
                <w:rFonts w:ascii="Arial" w:hAnsi="Arial"/>
                <w:sz w:val="16"/>
                <w:szCs w:val="16"/>
              </w:rPr>
            </w:pPr>
          </w:p>
          <w:p w14:paraId="6F0A1738" w14:textId="77777777" w:rsidR="00786A73" w:rsidRPr="00C66B42" w:rsidRDefault="00786A73" w:rsidP="007A511B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Solicitation Number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66B42">
              <w:rPr>
                <w:rFonts w:ascii="Arial" w:hAnsi="Arial" w:cs="Arial"/>
                <w:sz w:val="16"/>
                <w:szCs w:val="16"/>
                <w:u w:val="single"/>
              </w:rPr>
              <w:tab/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4"/>
          </w:p>
          <w:p w14:paraId="7129AE9C" w14:textId="77777777" w:rsidR="00786A73" w:rsidRPr="00C66B42" w:rsidRDefault="00DA41EC" w:rsidP="007A511B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Solicitation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Due Date:</w:t>
            </w:r>
            <w:r w:rsidR="00786A7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5"/>
          </w:p>
          <w:p w14:paraId="671C8CD5" w14:textId="77777777" w:rsidR="00BA4193" w:rsidRDefault="00BA4193" w:rsidP="007A511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Agency :  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6" w:name="Text12"/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0B3B43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16"/>
          </w:p>
          <w:p w14:paraId="4D53B273" w14:textId="77777777" w:rsidR="00845A79" w:rsidRPr="00FA23DD" w:rsidDel="00845A79" w:rsidRDefault="00D357F3" w:rsidP="00D357F3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Dollar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625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845A7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7" w:name="Text15"/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17"/>
          </w:p>
          <w:p w14:paraId="1EF1D546" w14:textId="77777777" w:rsidR="00845A79" w:rsidRDefault="00845A79" w:rsidP="000F4BE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14:paraId="3E8F9CB2" w14:textId="77777777" w:rsidR="000F4BE7" w:rsidRPr="00A70DAD" w:rsidRDefault="000F4BE7" w:rsidP="000F4BE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70DAD">
              <w:rPr>
                <w:rFonts w:ascii="Arial" w:hAnsi="Arial" w:cs="Arial"/>
                <w:i/>
                <w:sz w:val="16"/>
                <w:szCs w:val="16"/>
              </w:rPr>
              <w:t xml:space="preserve">*Design-Build </w:t>
            </w:r>
            <w:r w:rsidR="00845A79"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A70DAD">
              <w:rPr>
                <w:rFonts w:ascii="Arial" w:hAnsi="Arial" w:cs="Arial"/>
                <w:i/>
                <w:sz w:val="16"/>
                <w:szCs w:val="16"/>
              </w:rPr>
              <w:t xml:space="preserve">ust include total </w:t>
            </w:r>
            <w:r w:rsidR="00845A79">
              <w:rPr>
                <w:rFonts w:ascii="Arial" w:hAnsi="Arial" w:cs="Arial"/>
                <w:i/>
                <w:sz w:val="16"/>
                <w:szCs w:val="16"/>
              </w:rPr>
              <w:t xml:space="preserve">contract amount </w:t>
            </w:r>
            <w:r w:rsidRPr="00A70DAD">
              <w:rPr>
                <w:rFonts w:ascii="Arial" w:hAnsi="Arial" w:cs="Arial"/>
                <w:i/>
                <w:sz w:val="16"/>
                <w:szCs w:val="16"/>
              </w:rPr>
              <w:t>for both design and build phase of project.</w:t>
            </w:r>
          </w:p>
          <w:p w14:paraId="267B3055" w14:textId="77777777" w:rsidR="000F4BE7" w:rsidRPr="00D357F3" w:rsidRDefault="000F4BE7" w:rsidP="00D357F3">
            <w:pPr>
              <w:rPr>
                <w:rFonts w:ascii="Arial" w:hAnsi="Arial" w:cs="Arial"/>
                <w:sz w:val="16"/>
                <w:szCs w:val="16"/>
              </w:rPr>
            </w:pPr>
          </w:p>
          <w:p w14:paraId="5EF9F449" w14:textId="77777777" w:rsidR="00D357F3" w:rsidRDefault="00D357F3" w:rsidP="00D357F3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BA4193">
              <w:rPr>
                <w:rFonts w:ascii="Arial" w:hAnsi="Arial" w:cs="Arial"/>
                <w:sz w:val="16"/>
                <w:szCs w:val="16"/>
              </w:rPr>
              <w:t>Doll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 w:rsidR="0016503C"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845A79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8" w:name="Text16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18"/>
          </w:p>
          <w:p w14:paraId="361D7255" w14:textId="77777777" w:rsidR="00845A79" w:rsidRPr="00D357F3" w:rsidRDefault="00845A79" w:rsidP="00D357F3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B7EA3E" w14:textId="77777777" w:rsidR="007A511B" w:rsidRDefault="000D1AC0" w:rsidP="003512D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Total Amount of All SBE/CBE</w:t>
            </w:r>
            <w:r w:rsidR="00845A79">
              <w:rPr>
                <w:rFonts w:ascii="Arial" w:hAnsi="Arial"/>
                <w:sz w:val="16"/>
                <w:szCs w:val="16"/>
              </w:rPr>
              <w:t xml:space="preserve"> s</w:t>
            </w:r>
            <w:r>
              <w:rPr>
                <w:rFonts w:ascii="Arial" w:hAnsi="Arial"/>
                <w:sz w:val="16"/>
                <w:szCs w:val="16"/>
              </w:rPr>
              <w:t>ubcontracts:</w:t>
            </w:r>
            <w:r w:rsidR="00845A79">
              <w:rPr>
                <w:rFonts w:ascii="Arial" w:hAnsi="Arial"/>
                <w:sz w:val="16"/>
                <w:szCs w:val="16"/>
              </w:rPr>
              <w:t xml:space="preserve"> </w:t>
            </w:r>
            <w:r w:rsidR="00845A79" w:rsidRPr="00A70DAD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9" w:name="Text17"/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19"/>
            <w:r w:rsidR="00845A79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04A20B51" w14:textId="77777777" w:rsidR="007A511B" w:rsidRPr="00A70DAD" w:rsidRDefault="0099350A" w:rsidP="00A70DAD">
            <w:pPr>
              <w:rPr>
                <w:rFonts w:ascii="Arial" w:hAnsi="Arial"/>
                <w:i/>
                <w:sz w:val="16"/>
                <w:szCs w:val="16"/>
              </w:rPr>
            </w:pPr>
            <w:r w:rsidRPr="00FA23DD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="00845A79" w:rsidRPr="00A70DAD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</w:tc>
        <w:tc>
          <w:tcPr>
            <w:tcW w:w="5887" w:type="dxa"/>
            <w:shd w:val="clear" w:color="auto" w:fill="auto"/>
          </w:tcPr>
          <w:p w14:paraId="5798DE24" w14:textId="77777777" w:rsidR="00446731" w:rsidRPr="003512D5" w:rsidRDefault="00446731" w:rsidP="003512D5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 w:cs="Arial"/>
                <w:b/>
                <w:color w:val="FF0000"/>
                <w:sz w:val="16"/>
                <w:szCs w:val="16"/>
              </w:rPr>
              <w:t>PRIVATE PROJECT</w:t>
            </w:r>
            <w:r w:rsidR="009A5A0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</w:p>
          <w:p w14:paraId="1E8F025E" w14:textId="77777777" w:rsidR="00446731" w:rsidRDefault="00446731" w:rsidP="001E4F22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5A8A37" w14:textId="77777777"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District Subsidy:  </w: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0" w:name="Text13"/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0B3B43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0"/>
          </w:p>
          <w:p w14:paraId="7F75576A" w14:textId="77777777"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Agency Providing Subsidy:</w:t>
            </w:r>
            <w:r w:rsidR="000B3B43">
              <w:rPr>
                <w:rFonts w:ascii="Arial" w:hAnsi="Arial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1"/>
          </w:p>
          <w:p w14:paraId="53A76C07" w14:textId="77777777"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Amount of District Subsidy:</w:t>
            </w:r>
            <w:r w:rsidR="00DC4F66" w:rsidRPr="00DC4F66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2" w:name="Text18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2"/>
          </w:p>
          <w:p w14:paraId="58E81F62" w14:textId="77777777" w:rsidR="001E3DC6" w:rsidRDefault="001E3DC6" w:rsidP="001E3DC6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District Subsidy Provided:</w:t>
            </w:r>
            <w:r w:rsidR="00DC4F66" w:rsidRPr="00A74482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3"/>
          </w:p>
          <w:p w14:paraId="5C08E072" w14:textId="77777777" w:rsidR="001E3DC6" w:rsidRDefault="001E3DC6" w:rsidP="001E4F2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975A31" w14:textId="77777777" w:rsidR="00786A73" w:rsidRPr="00C66B42" w:rsidRDefault="00786A73" w:rsidP="001E4F22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4" w:name="Text20"/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24"/>
          </w:p>
          <w:p w14:paraId="586BEF67" w14:textId="77777777" w:rsidR="00786A73" w:rsidRPr="00C66B42" w:rsidRDefault="00786A73" w:rsidP="001E4F22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</w:p>
          <w:p w14:paraId="3FCC27F2" w14:textId="77777777" w:rsidR="00786A73" w:rsidRPr="00C66B42" w:rsidRDefault="004C625A" w:rsidP="001E4F22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Project </w:t>
            </w:r>
            <w:r w:rsidR="00786A73" w:rsidRPr="00C66B42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5" w:name="Text21"/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25"/>
          </w:p>
          <w:p w14:paraId="16254D7A" w14:textId="77777777" w:rsidR="00786A73" w:rsidRPr="00C66B42" w:rsidRDefault="00786A73" w:rsidP="001E4F22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3019FDA4" w14:textId="77777777" w:rsidR="004C625A" w:rsidRDefault="004C625A" w:rsidP="002D5C6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FD64E7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 w:rsidR="009935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350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6" w:name="Text22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26"/>
          </w:p>
          <w:p w14:paraId="70243885" w14:textId="77777777" w:rsidR="0099350A" w:rsidRDefault="0099350A" w:rsidP="004C625A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70DAD">
              <w:rPr>
                <w:rFonts w:ascii="Arial" w:hAnsi="Arial" w:cs="Arial"/>
                <w:i/>
                <w:sz w:val="16"/>
                <w:szCs w:val="16"/>
              </w:rPr>
              <w:t>(include pre-construction and construction costs)</w:t>
            </w:r>
          </w:p>
          <w:p w14:paraId="38992C25" w14:textId="77777777" w:rsidR="0099350A" w:rsidRPr="00A70DAD" w:rsidRDefault="0099350A" w:rsidP="004C625A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73F5B95" w14:textId="77777777" w:rsidR="004C625A" w:rsidRDefault="004C625A" w:rsidP="00051AEF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577EFC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Budget:</w:t>
            </w:r>
            <w:r w:rsidR="009935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350A"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Pr="00A70DAD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7" w:name="Text23"/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27"/>
          </w:p>
          <w:p w14:paraId="04A962A9" w14:textId="77777777" w:rsidR="00D51F7D" w:rsidRDefault="00D51F7D" w:rsidP="00051AE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3AA6B6" w14:textId="77777777" w:rsidR="0099350A" w:rsidRDefault="0099350A" w:rsidP="0099350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8" w:name="Text24"/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DC4F66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28"/>
          </w:p>
          <w:p w14:paraId="721A9298" w14:textId="77777777" w:rsidR="00D51F7D" w:rsidRPr="00C66B42" w:rsidRDefault="0099350A" w:rsidP="00051AEF">
            <w:pPr>
              <w:rPr>
                <w:rFonts w:ascii="Arial" w:hAnsi="Arial"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</w:tc>
      </w:tr>
    </w:tbl>
    <w:p w14:paraId="670E07D8" w14:textId="77777777" w:rsidR="00AB7564" w:rsidRDefault="00AB7564" w:rsidP="003512D5">
      <w:pPr>
        <w:rPr>
          <w:rFonts w:ascii="Arial" w:hAnsi="Arial" w:cs="Arial"/>
        </w:rPr>
      </w:pPr>
    </w:p>
    <w:p w14:paraId="204FDC6A" w14:textId="77777777" w:rsidR="00E37676" w:rsidRDefault="00C374A2" w:rsidP="00C72243">
      <w:pPr>
        <w:jc w:val="center"/>
        <w:rPr>
          <w:rFonts w:ascii="Arial" w:hAnsi="Arial"/>
          <w:sz w:val="18"/>
          <w:szCs w:val="18"/>
        </w:rPr>
      </w:pPr>
      <w:r w:rsidRPr="003512D5">
        <w:rPr>
          <w:rFonts w:ascii="Arial" w:hAnsi="Arial"/>
          <w:b/>
          <w:sz w:val="22"/>
          <w:szCs w:val="22"/>
        </w:rPr>
        <w:lastRenderedPageBreak/>
        <w:t>S</w:t>
      </w:r>
      <w:r w:rsidR="009977B4" w:rsidRPr="004D166E">
        <w:rPr>
          <w:rFonts w:ascii="Arial" w:hAnsi="Arial"/>
          <w:b/>
          <w:sz w:val="22"/>
          <w:szCs w:val="22"/>
        </w:rPr>
        <w:t xml:space="preserve">BE/ CBE SUBCONTRACTORS </w:t>
      </w:r>
      <w:r w:rsidR="00E4502A">
        <w:rPr>
          <w:rFonts w:ascii="Arial" w:hAnsi="Arial"/>
          <w:b/>
          <w:sz w:val="22"/>
          <w:szCs w:val="22"/>
        </w:rPr>
        <w:t>(</w:t>
      </w:r>
      <w:r w:rsidR="002660F5">
        <w:rPr>
          <w:rFonts w:ascii="Arial" w:hAnsi="Arial"/>
          <w:b/>
          <w:sz w:val="22"/>
          <w:szCs w:val="22"/>
        </w:rPr>
        <w:t>FOR EACH</w:t>
      </w:r>
      <w:r w:rsidR="00E4502A">
        <w:rPr>
          <w:rFonts w:ascii="Arial" w:hAnsi="Arial"/>
          <w:b/>
          <w:sz w:val="22"/>
          <w:szCs w:val="22"/>
        </w:rPr>
        <w:t xml:space="preserve"> TIER</w:t>
      </w:r>
      <w:r w:rsidR="00E4502A" w:rsidRPr="000F6B55">
        <w:rPr>
          <w:rFonts w:ascii="Arial" w:hAnsi="Arial"/>
          <w:b/>
          <w:sz w:val="22"/>
          <w:szCs w:val="22"/>
        </w:rPr>
        <w:t>)</w:t>
      </w:r>
      <w:r w:rsidR="00E4502A">
        <w:rPr>
          <w:rFonts w:ascii="Arial" w:hAnsi="Arial"/>
          <w:b/>
          <w:sz w:val="22"/>
          <w:szCs w:val="22"/>
        </w:rPr>
        <w:t>:</w:t>
      </w:r>
      <w:r w:rsidR="00E4502A" w:rsidRPr="00C72243" w:rsidDel="00E37676">
        <w:rPr>
          <w:rFonts w:ascii="Arial" w:hAnsi="Arial"/>
          <w:sz w:val="18"/>
          <w:szCs w:val="18"/>
        </w:rPr>
        <w:t xml:space="preserve"> </w:t>
      </w:r>
    </w:p>
    <w:p w14:paraId="32C77F83" w14:textId="77777777" w:rsidR="001A4F58" w:rsidRDefault="001A4F58" w:rsidP="00C72243">
      <w:pPr>
        <w:jc w:val="center"/>
        <w:rPr>
          <w:rFonts w:ascii="Arial" w:hAnsi="Arial"/>
          <w:sz w:val="18"/>
          <w:szCs w:val="18"/>
        </w:rPr>
      </w:pPr>
    </w:p>
    <w:tbl>
      <w:tblPr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08"/>
        <w:gridCol w:w="2319"/>
        <w:gridCol w:w="1628"/>
        <w:gridCol w:w="5033"/>
        <w:gridCol w:w="7"/>
      </w:tblGrid>
      <w:tr w:rsidR="00C94DA0" w:rsidRPr="00C66B42" w14:paraId="2F610158" w14:textId="77777777" w:rsidTr="001C5459">
        <w:trPr>
          <w:gridAfter w:val="1"/>
          <w:wAfter w:w="7" w:type="dxa"/>
        </w:trPr>
        <w:tc>
          <w:tcPr>
            <w:tcW w:w="11088" w:type="dxa"/>
            <w:gridSpan w:val="4"/>
            <w:shd w:val="clear" w:color="auto" w:fill="CCCCCC"/>
          </w:tcPr>
          <w:p w14:paraId="2A73967D" w14:textId="77777777" w:rsidR="00C374A2" w:rsidRPr="00C66B42" w:rsidRDefault="00D76683" w:rsidP="002D5C60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SBE/ CBE </w:t>
            </w:r>
            <w:r w:rsidR="00140D4E" w:rsidRPr="00C66B42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(For design-build projects, the SBE Subcontracting Plan is not required </w:t>
            </w:r>
            <w:r w:rsidR="006457F9" w:rsidRPr="00A70DAD">
              <w:rPr>
                <w:rFonts w:ascii="Arial" w:hAnsi="Arial" w:cs="Arial"/>
                <w:i/>
                <w:sz w:val="18"/>
                <w:szCs w:val="18"/>
              </w:rPr>
              <w:t xml:space="preserve">to be submitted </w:t>
            </w:r>
            <w:r w:rsidR="009C26A2" w:rsidRPr="00A70DAD">
              <w:rPr>
                <w:rFonts w:ascii="Arial" w:hAnsi="Arial" w:cs="Arial"/>
                <w:i/>
                <w:sz w:val="18"/>
                <w:szCs w:val="18"/>
              </w:rPr>
              <w:t>for preconstruction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 services; however, a full SBE Subcontracting Plan (</w:t>
            </w:r>
            <w:r w:rsidR="00EF19B5" w:rsidRPr="00A70DAD">
              <w:rPr>
                <w:rFonts w:ascii="Arial" w:hAnsi="Arial" w:cs="Arial"/>
                <w:sz w:val="18"/>
                <w:szCs w:val="18"/>
              </w:rPr>
              <w:t xml:space="preserve">35% of the </w:t>
            </w:r>
            <w:r w:rsidR="00FA23DD">
              <w:rPr>
                <w:rFonts w:ascii="Arial" w:hAnsi="Arial" w:cs="Arial"/>
                <w:sz w:val="18"/>
                <w:szCs w:val="18"/>
              </w:rPr>
              <w:t xml:space="preserve">contract </w:t>
            </w:r>
            <w:r w:rsidR="00EF19B5" w:rsidRPr="00A70DAD">
              <w:rPr>
                <w:rFonts w:ascii="Arial" w:hAnsi="Arial" w:cs="Arial"/>
                <w:sz w:val="18"/>
                <w:szCs w:val="18"/>
              </w:rPr>
              <w:t xml:space="preserve">amount </w:t>
            </w:r>
            <w:r w:rsidR="00EF19B5" w:rsidRPr="00A70DAD">
              <w:rPr>
                <w:rFonts w:ascii="Arial" w:hAnsi="Arial" w:cs="Arial"/>
                <w:b/>
                <w:i/>
                <w:sz w:val="18"/>
                <w:szCs w:val="18"/>
              </w:rPr>
              <w:t>including total design and build costs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 xml:space="preserve">) is required </w:t>
            </w:r>
            <w:r w:rsidR="00577EFC">
              <w:rPr>
                <w:rFonts w:ascii="Arial" w:hAnsi="Arial" w:cs="Arial"/>
                <w:i/>
                <w:sz w:val="18"/>
                <w:szCs w:val="18"/>
              </w:rPr>
              <w:t xml:space="preserve">to be submitted </w:t>
            </w:r>
            <w:r w:rsidR="00EF19B5" w:rsidRPr="00A70DAD">
              <w:rPr>
                <w:rFonts w:ascii="Arial" w:hAnsi="Arial" w:cs="Arial"/>
                <w:i/>
                <w:sz w:val="18"/>
                <w:szCs w:val="18"/>
              </w:rPr>
              <w:t>before entering into a guaranteed maximum price or contract authorizing construction.)</w:t>
            </w:r>
          </w:p>
        </w:tc>
      </w:tr>
      <w:tr w:rsidR="005E153D" w14:paraId="4265509E" w14:textId="77777777" w:rsidTr="00A70DAD">
        <w:tblPrEx>
          <w:shd w:val="clear" w:color="auto" w:fill="auto"/>
        </w:tblPrEx>
        <w:tc>
          <w:tcPr>
            <w:tcW w:w="2108" w:type="dxa"/>
            <w:shd w:val="clear" w:color="auto" w:fill="auto"/>
          </w:tcPr>
          <w:p w14:paraId="377D4ED5" w14:textId="77777777" w:rsidR="005E153D" w:rsidRPr="00C66B42" w:rsidRDefault="005E153D" w:rsidP="0031571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SBE/ CBE Company</w:t>
            </w:r>
          </w:p>
        </w:tc>
        <w:tc>
          <w:tcPr>
            <w:tcW w:w="2319" w:type="dxa"/>
            <w:shd w:val="clear" w:color="auto" w:fill="auto"/>
          </w:tcPr>
          <w:p w14:paraId="5D460E41" w14:textId="77777777" w:rsidR="005E153D" w:rsidRPr="00C66B42" w:rsidRDefault="005E153D" w:rsidP="003512D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Address</w:t>
            </w:r>
            <w:r>
              <w:rPr>
                <w:rFonts w:ascii="Arial" w:hAnsi="Arial"/>
                <w:sz w:val="16"/>
                <w:szCs w:val="16"/>
              </w:rPr>
              <w:t>/</w:t>
            </w:r>
            <w:r w:rsidRPr="00C66B42">
              <w:rPr>
                <w:rFonts w:ascii="Arial" w:hAnsi="Arial"/>
                <w:sz w:val="16"/>
                <w:szCs w:val="16"/>
              </w:rPr>
              <w:t>Telephone No.</w:t>
            </w:r>
            <w:r>
              <w:rPr>
                <w:rFonts w:ascii="Arial" w:hAnsi="Arial"/>
                <w:sz w:val="16"/>
                <w:szCs w:val="16"/>
              </w:rPr>
              <w:t>/ Email</w:t>
            </w:r>
          </w:p>
        </w:tc>
        <w:tc>
          <w:tcPr>
            <w:tcW w:w="1628" w:type="dxa"/>
            <w:shd w:val="clear" w:color="auto" w:fill="auto"/>
          </w:tcPr>
          <w:p w14:paraId="639DBB63" w14:textId="77777777" w:rsidR="005E153D" w:rsidRPr="00C66B42" w:rsidRDefault="00FA23DD" w:rsidP="0031571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Subcontractor Tier (</w:t>
            </w:r>
            <w:r w:rsidRPr="00C66B42">
              <w:rPr>
                <w:rFonts w:ascii="Arial" w:hAnsi="Arial"/>
                <w:sz w:val="14"/>
                <w:szCs w:val="14"/>
              </w:rPr>
              <w:t>1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C66B42">
              <w:rPr>
                <w:rFonts w:ascii="Arial" w:hAnsi="Arial"/>
                <w:sz w:val="14"/>
                <w:szCs w:val="14"/>
              </w:rPr>
              <w:t>, 2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C66B42">
              <w:rPr>
                <w:rFonts w:ascii="Arial" w:hAnsi="Arial"/>
                <w:sz w:val="14"/>
                <w:szCs w:val="14"/>
              </w:rPr>
              <w:t>, 3</w:t>
            </w:r>
            <w:r w:rsidRPr="003512D5">
              <w:rPr>
                <w:rFonts w:ascii="Arial" w:hAnsi="Arial"/>
                <w:sz w:val="14"/>
                <w:szCs w:val="14"/>
                <w:vertAlign w:val="superscript"/>
              </w:rPr>
              <w:t>rd</w:t>
            </w:r>
            <w:r>
              <w:rPr>
                <w:rFonts w:ascii="Arial" w:hAnsi="Arial"/>
                <w:sz w:val="14"/>
                <w:szCs w:val="14"/>
              </w:rPr>
              <w:t xml:space="preserve">, etc.) 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352AB4C2" w14:textId="77777777" w:rsidR="005E153D" w:rsidRPr="00C66B42" w:rsidRDefault="005E153D" w:rsidP="002D5C60">
            <w:pPr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 xml:space="preserve">Description of </w:t>
            </w:r>
            <w:r w:rsidR="00FA23DD">
              <w:rPr>
                <w:rFonts w:ascii="Arial" w:hAnsi="Arial"/>
                <w:sz w:val="16"/>
                <w:szCs w:val="16"/>
              </w:rPr>
              <w:t>Subcontract scope of w</w:t>
            </w:r>
            <w:r w:rsidRPr="00C66B42">
              <w:rPr>
                <w:rFonts w:ascii="Arial" w:hAnsi="Arial"/>
                <w:sz w:val="16"/>
                <w:szCs w:val="16"/>
              </w:rPr>
              <w:t xml:space="preserve">ork </w:t>
            </w:r>
            <w:r>
              <w:rPr>
                <w:rFonts w:ascii="Arial" w:hAnsi="Arial"/>
                <w:sz w:val="16"/>
                <w:szCs w:val="16"/>
              </w:rPr>
              <w:t xml:space="preserve">to be PERFORMED WITH </w:t>
            </w:r>
            <w:r w:rsidR="00FA23DD">
              <w:rPr>
                <w:rFonts w:ascii="Arial" w:hAnsi="Arial"/>
                <w:sz w:val="16"/>
                <w:szCs w:val="16"/>
              </w:rPr>
              <w:t xml:space="preserve">SBE/CBEs </w:t>
            </w:r>
            <w:r>
              <w:rPr>
                <w:rFonts w:ascii="Arial" w:hAnsi="Arial"/>
                <w:sz w:val="16"/>
                <w:szCs w:val="16"/>
              </w:rPr>
              <w:t xml:space="preserve">OWN ORGANIZATION &amp; RESOURCES </w:t>
            </w:r>
          </w:p>
        </w:tc>
      </w:tr>
      <w:tr w:rsidR="005E153D" w14:paraId="2B61B0ED" w14:textId="77777777" w:rsidTr="00A70DAD">
        <w:tblPrEx>
          <w:shd w:val="clear" w:color="auto" w:fill="auto"/>
        </w:tblPrEx>
        <w:trPr>
          <w:trHeight w:val="1304"/>
        </w:trPr>
        <w:tc>
          <w:tcPr>
            <w:tcW w:w="2108" w:type="dxa"/>
            <w:shd w:val="clear" w:color="auto" w:fill="auto"/>
          </w:tcPr>
          <w:p w14:paraId="43D28495" w14:textId="77777777"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9" w:name="Text25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29"/>
          </w:p>
        </w:tc>
        <w:tc>
          <w:tcPr>
            <w:tcW w:w="2319" w:type="dxa"/>
            <w:shd w:val="clear" w:color="auto" w:fill="auto"/>
          </w:tcPr>
          <w:p w14:paraId="7E351108" w14:textId="77777777"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0" w:name="Text26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30"/>
          </w:p>
        </w:tc>
        <w:tc>
          <w:tcPr>
            <w:tcW w:w="1628" w:type="dxa"/>
            <w:shd w:val="clear" w:color="auto" w:fill="auto"/>
          </w:tcPr>
          <w:p w14:paraId="54DB55FE" w14:textId="77777777"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Select Tier"/>
                    <w:listEntry w:val="1st"/>
                    <w:listEntry w:val="2nd"/>
                    <w:listEntry w:val="3rd"/>
                    <w:listEntry w:val="4th"/>
                  </w:ddList>
                </w:ffData>
              </w:fldChar>
            </w:r>
            <w:bookmarkStart w:id="31" w:name="Dropdown1"/>
            <w:r w:rsidRPr="00DC4F66">
              <w:rPr>
                <w:u w:val="single"/>
              </w:rPr>
              <w:instrText xml:space="preserve"> FORMDROPDOWN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end"/>
            </w:r>
            <w:bookmarkEnd w:id="31"/>
          </w:p>
        </w:tc>
        <w:tc>
          <w:tcPr>
            <w:tcW w:w="5040" w:type="dxa"/>
            <w:gridSpan w:val="2"/>
            <w:shd w:val="clear" w:color="auto" w:fill="auto"/>
          </w:tcPr>
          <w:p w14:paraId="7D7ED54D" w14:textId="77777777" w:rsidR="005E153D" w:rsidRPr="00DC4F66" w:rsidRDefault="00A74482" w:rsidP="00ED190A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32"/>
          </w:p>
          <w:p w14:paraId="05C9D79F" w14:textId="77777777" w:rsidR="005E153D" w:rsidRDefault="005E153D" w:rsidP="00ED190A"/>
        </w:tc>
      </w:tr>
      <w:tr w:rsidR="00180EEA" w:rsidRPr="00C66B42" w14:paraId="761A0719" w14:textId="77777777" w:rsidTr="00A70DAD">
        <w:tblPrEx>
          <w:shd w:val="clear" w:color="auto" w:fill="auto"/>
        </w:tblPrEx>
        <w:trPr>
          <w:gridAfter w:val="1"/>
          <w:wAfter w:w="7" w:type="dxa"/>
          <w:trHeight w:val="2258"/>
        </w:trPr>
        <w:tc>
          <w:tcPr>
            <w:tcW w:w="6055" w:type="dxa"/>
            <w:gridSpan w:val="3"/>
            <w:shd w:val="clear" w:color="auto" w:fill="auto"/>
          </w:tcPr>
          <w:p w14:paraId="5DCD367C" w14:textId="77777777" w:rsidR="00FA23DD" w:rsidRDefault="00FA23DD" w:rsidP="00C66B42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24B00A57" w14:textId="77777777" w:rsidR="00180EEA" w:rsidRDefault="009341DC" w:rsidP="00C66B42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Period of subcontract</w:t>
            </w:r>
            <w:r w:rsidR="00FA23DD">
              <w:rPr>
                <w:rFonts w:ascii="Arial" w:hAnsi="Arial"/>
                <w:sz w:val="16"/>
                <w:szCs w:val="16"/>
              </w:rPr>
              <w:t xml:space="preserve">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3"/>
          </w:p>
          <w:p w14:paraId="10897689" w14:textId="77777777" w:rsidR="00FA23DD" w:rsidRDefault="00FA23DD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049531D3" w14:textId="77777777" w:rsidR="00180EEA" w:rsidRDefault="006D58EA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Price to be paid to the </w:t>
            </w:r>
            <w:r w:rsidR="00414657">
              <w:rPr>
                <w:rFonts w:ascii="Arial" w:hAnsi="Arial"/>
                <w:sz w:val="16"/>
                <w:szCs w:val="16"/>
              </w:rPr>
              <w:t xml:space="preserve">SBE/CBE </w:t>
            </w:r>
            <w:r>
              <w:rPr>
                <w:rFonts w:ascii="Arial" w:hAnsi="Arial"/>
                <w:sz w:val="16"/>
                <w:szCs w:val="16"/>
              </w:rPr>
              <w:t>Subcontractor</w:t>
            </w:r>
            <w:r w:rsidR="00180EEA" w:rsidRPr="00C66B42">
              <w:rPr>
                <w:rFonts w:ascii="Arial" w:hAnsi="Arial"/>
                <w:sz w:val="16"/>
                <w:szCs w:val="16"/>
              </w:rPr>
              <w:t>: $</w: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 w:rsid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4"/>
            <w:r w:rsidR="00180EEA" w:rsidRPr="00C66B42">
              <w:rPr>
                <w:rFonts w:ascii="Arial" w:hAnsi="Arial"/>
                <w:sz w:val="16"/>
                <w:szCs w:val="16"/>
              </w:rPr>
              <w:t xml:space="preserve">   </w:t>
            </w:r>
          </w:p>
          <w:p w14:paraId="6AA52D23" w14:textId="77777777" w:rsidR="00453A8A" w:rsidRDefault="00453A8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5DC18E7A" w14:textId="77777777" w:rsidR="00FA23DD" w:rsidRPr="00FA23DD" w:rsidRDefault="00FA23DD" w:rsidP="00FA23DD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i/>
                <w:sz w:val="16"/>
                <w:szCs w:val="16"/>
              </w:rPr>
              <w:sym w:font="Wingdings" w:char="F0FC"/>
            </w:r>
            <w:r w:rsidRPr="00A70DAD">
              <w:rPr>
                <w:rFonts w:ascii="Arial" w:hAnsi="Arial"/>
                <w:i/>
                <w:sz w:val="16"/>
                <w:szCs w:val="16"/>
              </w:rPr>
              <w:t>all that applies</w:t>
            </w:r>
            <w:r>
              <w:rPr>
                <w:rFonts w:ascii="Arial" w:hAnsi="Arial"/>
                <w:sz w:val="16"/>
                <w:szCs w:val="16"/>
              </w:rPr>
              <w:t xml:space="preserve">, Subcontractor </w:t>
            </w:r>
            <w:r w:rsidRPr="00FA23DD">
              <w:rPr>
                <w:rFonts w:ascii="Arial" w:hAnsi="Arial"/>
                <w:sz w:val="16"/>
                <w:szCs w:val="16"/>
              </w:rPr>
              <w:t>is:</w:t>
            </w:r>
          </w:p>
          <w:p w14:paraId="6583B456" w14:textId="77777777"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a SBE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a CBE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</w:t>
            </w:r>
            <w:r>
              <w:rPr>
                <w:rFonts w:ascii="Arial" w:hAnsi="Arial"/>
                <w:b/>
                <w:sz w:val="16"/>
                <w:szCs w:val="16"/>
              </w:rPr>
              <w:t>CBE Certification #</w:t>
            </w:r>
            <w:r w:rsidR="00DC4F66">
              <w:rPr>
                <w:rFonts w:ascii="Arial" w:hAnsi="Arial"/>
                <w:b/>
                <w:sz w:val="16"/>
                <w:szCs w:val="16"/>
              </w:rPr>
              <w:t>: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5" w:name="Text30"/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end"/>
            </w:r>
            <w:bookmarkEnd w:id="35"/>
          </w:p>
          <w:p w14:paraId="08AA352A" w14:textId="77777777"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SBE/CBE will perform the ENTIRE subcontract with its own </w:t>
            </w:r>
          </w:p>
          <w:p w14:paraId="04C651A5" w14:textId="77777777" w:rsidR="00FA23DD" w:rsidRP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o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rganization and resources</w:t>
            </w:r>
          </w:p>
          <w:p w14:paraId="4736E20F" w14:textId="77777777" w:rsid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/>
                <w:b/>
                <w:sz w:val="16"/>
                <w:szCs w:val="16"/>
              </w:rPr>
              <w:t>SBE/CBE will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subcontract a portion of the subcontract (MUST LIST</w:t>
            </w:r>
          </w:p>
          <w:p w14:paraId="1F8B3F5B" w14:textId="77777777" w:rsidR="00FA23DD" w:rsidRPr="00FA23DD" w:rsidRDefault="00FA23DD" w:rsidP="00A70DAD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EACH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LOWER TIER 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SBE/ CBE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SUBCONTRACT</w:t>
            </w:r>
            <w:r w:rsidR="002808C3">
              <w:rPr>
                <w:rFonts w:ascii="Arial" w:hAnsi="Arial"/>
                <w:b/>
                <w:sz w:val="16"/>
                <w:szCs w:val="16"/>
              </w:rPr>
              <w:t>S)</w:t>
            </w:r>
          </w:p>
          <w:p w14:paraId="3C0A3ABC" w14:textId="77777777" w:rsidR="00180EEA" w:rsidRPr="00C66B42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33" w:type="dxa"/>
            <w:shd w:val="clear" w:color="auto" w:fill="auto"/>
          </w:tcPr>
          <w:p w14:paraId="6F7C0C5F" w14:textId="77777777" w:rsidR="00180EEA" w:rsidRPr="00C66B42" w:rsidRDefault="00180EEA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04F37CB2" w14:textId="77777777" w:rsidR="00D76683" w:rsidRDefault="00581EC3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SBE/ CBE </w:t>
            </w:r>
            <w:r w:rsidR="00180EEA" w:rsidRPr="00C66B42">
              <w:rPr>
                <w:rFonts w:ascii="Arial" w:hAnsi="Arial"/>
                <w:sz w:val="16"/>
                <w:szCs w:val="16"/>
              </w:rPr>
              <w:t>Point of Contact</w:t>
            </w:r>
          </w:p>
          <w:p w14:paraId="0C036699" w14:textId="77777777" w:rsidR="00D76683" w:rsidRDefault="00D76683" w:rsidP="00180EEA">
            <w:pPr>
              <w:rPr>
                <w:rFonts w:ascii="Arial" w:hAnsi="Arial"/>
                <w:sz w:val="16"/>
                <w:szCs w:val="16"/>
              </w:rPr>
            </w:pPr>
          </w:p>
          <w:p w14:paraId="7983BC51" w14:textId="77777777" w:rsidR="00D76683" w:rsidRDefault="00D76683" w:rsidP="00180EEA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Name: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6" w:name="Text31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6"/>
          </w:p>
          <w:p w14:paraId="4DDC6D3B" w14:textId="77777777" w:rsidR="00D76683" w:rsidRDefault="00D76683" w:rsidP="00180EEA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1C574960" w14:textId="77777777" w:rsidR="00180EEA" w:rsidRPr="00C66B42" w:rsidRDefault="00D76683" w:rsidP="00180EEA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Title:  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7" w:name="Text32"/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A0393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37"/>
            <w:r w:rsidR="00180EEA"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BA6B2A7" w14:textId="77777777" w:rsidR="00180EEA" w:rsidRPr="00C66B42" w:rsidRDefault="009F65EE" w:rsidP="00C66B42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43B48" w:rsidRPr="00C66B4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25209526" w14:textId="77777777" w:rsidR="00BE27B5" w:rsidRDefault="00180EEA" w:rsidP="00C66B42">
            <w:pPr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Telephone Number: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38"/>
          </w:p>
          <w:p w14:paraId="6E069C88" w14:textId="77777777" w:rsidR="00453A8A" w:rsidRPr="00C66B42" w:rsidRDefault="00453A8A" w:rsidP="00C66B42">
            <w:pPr>
              <w:ind w:right="-360"/>
              <w:rPr>
                <w:sz w:val="16"/>
                <w:szCs w:val="16"/>
                <w:u w:val="single"/>
              </w:rPr>
            </w:pPr>
          </w:p>
          <w:p w14:paraId="0EB0036C" w14:textId="77777777" w:rsidR="00BE27B5" w:rsidRPr="00C66B42" w:rsidRDefault="00BE27B5" w:rsidP="00C66B42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Email Address: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9" w:name="Text34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39"/>
          </w:p>
          <w:p w14:paraId="117FFD03" w14:textId="77777777" w:rsidR="00180EEA" w:rsidRPr="00C66B42" w:rsidRDefault="00180EEA" w:rsidP="00865E9C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F8F2DF6" w14:textId="77777777" w:rsidR="00865E9C" w:rsidRDefault="00865E9C" w:rsidP="00865E9C">
      <w:pPr>
        <w:rPr>
          <w:rFonts w:ascii="Arial" w:hAnsi="Arial"/>
          <w:sz w:val="20"/>
          <w:szCs w:val="20"/>
        </w:rPr>
      </w:pPr>
    </w:p>
    <w:p w14:paraId="12E31528" w14:textId="77777777" w:rsidR="001A4F58" w:rsidRDefault="001A4F58" w:rsidP="001A4F58">
      <w:pPr>
        <w:jc w:val="center"/>
        <w:rPr>
          <w:rFonts w:ascii="Arial" w:hAnsi="Arial"/>
          <w:sz w:val="18"/>
          <w:szCs w:val="18"/>
        </w:rPr>
      </w:pPr>
    </w:p>
    <w:tbl>
      <w:tblPr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108"/>
        <w:gridCol w:w="2319"/>
        <w:gridCol w:w="1628"/>
        <w:gridCol w:w="5033"/>
        <w:gridCol w:w="7"/>
      </w:tblGrid>
      <w:tr w:rsidR="001A4F58" w:rsidRPr="00C66B42" w14:paraId="5BC5B445" w14:textId="77777777" w:rsidTr="00152030">
        <w:trPr>
          <w:gridAfter w:val="1"/>
          <w:wAfter w:w="7" w:type="dxa"/>
        </w:trPr>
        <w:tc>
          <w:tcPr>
            <w:tcW w:w="11088" w:type="dxa"/>
            <w:gridSpan w:val="4"/>
            <w:shd w:val="clear" w:color="auto" w:fill="CCCCCC"/>
          </w:tcPr>
          <w:p w14:paraId="2CAF4A64" w14:textId="77777777" w:rsidR="001A4F58" w:rsidRPr="00C66B42" w:rsidRDefault="001A4F58" w:rsidP="00152030">
            <w:pPr>
              <w:rPr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SBE/ CBE </w:t>
            </w:r>
            <w:r w:rsidRPr="00C66B42">
              <w:rPr>
                <w:rFonts w:ascii="Arial" w:hAnsi="Arial"/>
                <w:b/>
                <w:sz w:val="18"/>
                <w:szCs w:val="18"/>
              </w:rPr>
              <w:t xml:space="preserve">SUBCONTRACTOR INFORMATION: 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>(For design-build projects, the SBE Subcontracting Plan is not required to be submitted for preconstruction services; however, a full SBE Subcontracting Plan (</w:t>
            </w:r>
            <w:r w:rsidRPr="008B4850">
              <w:rPr>
                <w:rFonts w:ascii="Arial" w:hAnsi="Arial" w:cs="Arial"/>
                <w:sz w:val="18"/>
                <w:szCs w:val="18"/>
              </w:rPr>
              <w:t xml:space="preserve">35% of the </w:t>
            </w:r>
            <w:r>
              <w:rPr>
                <w:rFonts w:ascii="Arial" w:hAnsi="Arial" w:cs="Arial"/>
                <w:sz w:val="18"/>
                <w:szCs w:val="18"/>
              </w:rPr>
              <w:t xml:space="preserve">contract </w:t>
            </w:r>
            <w:r w:rsidRPr="008B4850">
              <w:rPr>
                <w:rFonts w:ascii="Arial" w:hAnsi="Arial" w:cs="Arial"/>
                <w:sz w:val="18"/>
                <w:szCs w:val="18"/>
              </w:rPr>
              <w:t xml:space="preserve">amount </w:t>
            </w:r>
            <w:r w:rsidRPr="008B4850">
              <w:rPr>
                <w:rFonts w:ascii="Arial" w:hAnsi="Arial" w:cs="Arial"/>
                <w:b/>
                <w:i/>
                <w:sz w:val="18"/>
                <w:szCs w:val="18"/>
              </w:rPr>
              <w:t>including total design and build costs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 xml:space="preserve">) is required </w:t>
            </w:r>
            <w:r w:rsidR="00577EFC">
              <w:rPr>
                <w:rFonts w:ascii="Arial" w:hAnsi="Arial" w:cs="Arial"/>
                <w:i/>
                <w:sz w:val="18"/>
                <w:szCs w:val="18"/>
              </w:rPr>
              <w:t xml:space="preserve">be to submitted </w:t>
            </w:r>
            <w:r w:rsidRPr="008B4850">
              <w:rPr>
                <w:rFonts w:ascii="Arial" w:hAnsi="Arial" w:cs="Arial"/>
                <w:i/>
                <w:sz w:val="18"/>
                <w:szCs w:val="18"/>
              </w:rPr>
              <w:t>before entering into a guaranteed maximum price or contract authorizing construction.)</w:t>
            </w:r>
          </w:p>
        </w:tc>
      </w:tr>
      <w:tr w:rsidR="001A4F58" w14:paraId="6A1B71AD" w14:textId="77777777" w:rsidTr="00152030">
        <w:tblPrEx>
          <w:shd w:val="clear" w:color="auto" w:fill="auto"/>
        </w:tblPrEx>
        <w:tc>
          <w:tcPr>
            <w:tcW w:w="2108" w:type="dxa"/>
            <w:shd w:val="clear" w:color="auto" w:fill="auto"/>
          </w:tcPr>
          <w:p w14:paraId="4AA1A204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SBE/ CBE Company</w:t>
            </w:r>
          </w:p>
        </w:tc>
        <w:tc>
          <w:tcPr>
            <w:tcW w:w="2319" w:type="dxa"/>
            <w:shd w:val="clear" w:color="auto" w:fill="auto"/>
          </w:tcPr>
          <w:p w14:paraId="35D16352" w14:textId="77777777" w:rsidR="001A4F58" w:rsidRPr="00C66B42" w:rsidRDefault="001A4F58" w:rsidP="001520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Address</w:t>
            </w:r>
            <w:r>
              <w:rPr>
                <w:rFonts w:ascii="Arial" w:hAnsi="Arial"/>
                <w:sz w:val="16"/>
                <w:szCs w:val="16"/>
              </w:rPr>
              <w:t>/</w:t>
            </w:r>
            <w:r w:rsidRPr="00C66B42">
              <w:rPr>
                <w:rFonts w:ascii="Arial" w:hAnsi="Arial"/>
                <w:sz w:val="16"/>
                <w:szCs w:val="16"/>
              </w:rPr>
              <w:t>Telephone No.</w:t>
            </w:r>
            <w:r>
              <w:rPr>
                <w:rFonts w:ascii="Arial" w:hAnsi="Arial"/>
                <w:sz w:val="16"/>
                <w:szCs w:val="16"/>
              </w:rPr>
              <w:t>/ Email</w:t>
            </w:r>
          </w:p>
        </w:tc>
        <w:tc>
          <w:tcPr>
            <w:tcW w:w="1628" w:type="dxa"/>
            <w:shd w:val="clear" w:color="auto" w:fill="auto"/>
          </w:tcPr>
          <w:p w14:paraId="3CDC21E6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Subcontractor Tier (</w:t>
            </w:r>
            <w:r w:rsidRPr="00C66B42">
              <w:rPr>
                <w:rFonts w:ascii="Arial" w:hAnsi="Arial"/>
                <w:sz w:val="14"/>
                <w:szCs w:val="14"/>
              </w:rPr>
              <w:t>1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st</w:t>
            </w:r>
            <w:r w:rsidRPr="00C66B42">
              <w:rPr>
                <w:rFonts w:ascii="Arial" w:hAnsi="Arial"/>
                <w:sz w:val="14"/>
                <w:szCs w:val="14"/>
              </w:rPr>
              <w:t>, 2</w:t>
            </w:r>
            <w:r w:rsidRPr="00C66B42">
              <w:rPr>
                <w:rFonts w:ascii="Arial" w:hAnsi="Arial"/>
                <w:sz w:val="14"/>
                <w:szCs w:val="14"/>
                <w:vertAlign w:val="superscript"/>
              </w:rPr>
              <w:t>nd</w:t>
            </w:r>
            <w:r w:rsidRPr="00C66B42">
              <w:rPr>
                <w:rFonts w:ascii="Arial" w:hAnsi="Arial"/>
                <w:sz w:val="14"/>
                <w:szCs w:val="14"/>
              </w:rPr>
              <w:t>, 3</w:t>
            </w:r>
            <w:r w:rsidRPr="003512D5">
              <w:rPr>
                <w:rFonts w:ascii="Arial" w:hAnsi="Arial"/>
                <w:sz w:val="14"/>
                <w:szCs w:val="14"/>
                <w:vertAlign w:val="superscript"/>
              </w:rPr>
              <w:t>rd</w:t>
            </w:r>
            <w:r>
              <w:rPr>
                <w:rFonts w:ascii="Arial" w:hAnsi="Arial"/>
                <w:sz w:val="14"/>
                <w:szCs w:val="14"/>
              </w:rPr>
              <w:t xml:space="preserve">, etc.) </w:t>
            </w:r>
          </w:p>
        </w:tc>
        <w:tc>
          <w:tcPr>
            <w:tcW w:w="5040" w:type="dxa"/>
            <w:gridSpan w:val="2"/>
            <w:shd w:val="clear" w:color="auto" w:fill="auto"/>
          </w:tcPr>
          <w:p w14:paraId="640D379D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 xml:space="preserve">Description of </w:t>
            </w:r>
            <w:r>
              <w:rPr>
                <w:rFonts w:ascii="Arial" w:hAnsi="Arial"/>
                <w:sz w:val="16"/>
                <w:szCs w:val="16"/>
              </w:rPr>
              <w:t>Subcontract scope of w</w:t>
            </w:r>
            <w:r w:rsidRPr="00C66B42">
              <w:rPr>
                <w:rFonts w:ascii="Arial" w:hAnsi="Arial"/>
                <w:sz w:val="16"/>
                <w:szCs w:val="16"/>
              </w:rPr>
              <w:t xml:space="preserve">ork </w:t>
            </w:r>
            <w:r>
              <w:rPr>
                <w:rFonts w:ascii="Arial" w:hAnsi="Arial"/>
                <w:sz w:val="16"/>
                <w:szCs w:val="16"/>
              </w:rPr>
              <w:t xml:space="preserve">to be PERFORMED WITH SBE/CBEs OWN ORGANIZATION &amp; RESOURCES </w:t>
            </w:r>
          </w:p>
        </w:tc>
      </w:tr>
      <w:tr w:rsidR="001A4F58" w14:paraId="671B6E11" w14:textId="77777777" w:rsidTr="00A70DAD">
        <w:tblPrEx>
          <w:shd w:val="clear" w:color="auto" w:fill="auto"/>
        </w:tblPrEx>
        <w:trPr>
          <w:trHeight w:val="1295"/>
        </w:trPr>
        <w:tc>
          <w:tcPr>
            <w:tcW w:w="2108" w:type="dxa"/>
            <w:shd w:val="clear" w:color="auto" w:fill="auto"/>
          </w:tcPr>
          <w:p w14:paraId="39E4EC6A" w14:textId="77777777"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0" w:name="Text35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0"/>
          </w:p>
        </w:tc>
        <w:tc>
          <w:tcPr>
            <w:tcW w:w="2319" w:type="dxa"/>
            <w:shd w:val="clear" w:color="auto" w:fill="auto"/>
          </w:tcPr>
          <w:p w14:paraId="1E4E6DEF" w14:textId="77777777"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1" w:name="Text36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1"/>
          </w:p>
        </w:tc>
        <w:tc>
          <w:tcPr>
            <w:tcW w:w="1628" w:type="dxa"/>
            <w:shd w:val="clear" w:color="auto" w:fill="auto"/>
          </w:tcPr>
          <w:p w14:paraId="41DC31FB" w14:textId="77777777"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Select Tier"/>
                    <w:listEntry w:val="1st"/>
                    <w:listEntry w:val="2nd"/>
                    <w:listEntry w:val="3rd"/>
                    <w:listEntry w:val="4th"/>
                  </w:ddList>
                </w:ffData>
              </w:fldChar>
            </w:r>
            <w:bookmarkStart w:id="42" w:name="Dropdown2"/>
            <w:r w:rsidRPr="00DC4F66">
              <w:rPr>
                <w:u w:val="single"/>
              </w:rPr>
              <w:instrText xml:space="preserve"> FORMDROPDOWN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end"/>
            </w:r>
            <w:bookmarkEnd w:id="42"/>
          </w:p>
        </w:tc>
        <w:tc>
          <w:tcPr>
            <w:tcW w:w="5040" w:type="dxa"/>
            <w:gridSpan w:val="2"/>
            <w:shd w:val="clear" w:color="auto" w:fill="auto"/>
          </w:tcPr>
          <w:p w14:paraId="377640F4" w14:textId="77777777" w:rsidR="001A4F58" w:rsidRPr="00DC4F66" w:rsidRDefault="00A74482" w:rsidP="00152030">
            <w:pPr>
              <w:rPr>
                <w:u w:val="single"/>
              </w:rPr>
            </w:pPr>
            <w:r w:rsidRPr="00DC4F66"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3" w:name="Text37"/>
            <w:r w:rsidRPr="00DC4F66">
              <w:rPr>
                <w:u w:val="single"/>
              </w:rPr>
              <w:instrText xml:space="preserve"> FORMTEXT </w:instrText>
            </w:r>
            <w:r w:rsidRPr="00DC4F66">
              <w:rPr>
                <w:u w:val="single"/>
              </w:rPr>
            </w:r>
            <w:r w:rsidRPr="00DC4F66">
              <w:rPr>
                <w:u w:val="single"/>
              </w:rPr>
              <w:fldChar w:fldCharType="separate"/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noProof/>
                <w:u w:val="single"/>
              </w:rPr>
              <w:t> </w:t>
            </w:r>
            <w:r w:rsidRPr="00DC4F66">
              <w:rPr>
                <w:u w:val="single"/>
              </w:rPr>
              <w:fldChar w:fldCharType="end"/>
            </w:r>
            <w:bookmarkEnd w:id="43"/>
          </w:p>
          <w:p w14:paraId="4EA69127" w14:textId="77777777" w:rsidR="001A4F58" w:rsidRDefault="001A4F58" w:rsidP="00152030"/>
        </w:tc>
      </w:tr>
      <w:tr w:rsidR="001A4F58" w:rsidRPr="00C66B42" w14:paraId="2C5A3149" w14:textId="77777777" w:rsidTr="00152030">
        <w:tblPrEx>
          <w:shd w:val="clear" w:color="auto" w:fill="auto"/>
        </w:tblPrEx>
        <w:trPr>
          <w:gridAfter w:val="1"/>
          <w:wAfter w:w="7" w:type="dxa"/>
          <w:trHeight w:val="2258"/>
        </w:trPr>
        <w:tc>
          <w:tcPr>
            <w:tcW w:w="6055" w:type="dxa"/>
            <w:gridSpan w:val="3"/>
            <w:shd w:val="clear" w:color="auto" w:fill="auto"/>
          </w:tcPr>
          <w:p w14:paraId="225A6768" w14:textId="77777777" w:rsidR="001A4F58" w:rsidRDefault="001A4F58" w:rsidP="00152030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</w:p>
          <w:p w14:paraId="013DC379" w14:textId="77777777" w:rsidR="001A4F58" w:rsidRDefault="001A4F58" w:rsidP="00152030">
            <w:pPr>
              <w:spacing w:line="180" w:lineRule="exac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Period of subcontract: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4" w:name="Text38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4"/>
          </w:p>
          <w:p w14:paraId="39809F65" w14:textId="77777777"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14:paraId="166FC681" w14:textId="77777777"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Price to be paid to the SBE/CBE Subcontractor</w:t>
            </w:r>
            <w:r w:rsidRPr="00C66B42">
              <w:rPr>
                <w:rFonts w:ascii="Arial" w:hAnsi="Arial"/>
                <w:sz w:val="16"/>
                <w:szCs w:val="16"/>
              </w:rPr>
              <w:t>: $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5" w:name="Text39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5"/>
            <w:r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591EF583" w14:textId="77777777"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14:paraId="13BD9AB4" w14:textId="77777777" w:rsidR="001A4F58" w:rsidRPr="00FA23DD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sym w:font="Wingdings" w:char="F0FC"/>
            </w:r>
            <w:r w:rsidRPr="008B4850">
              <w:rPr>
                <w:rFonts w:ascii="Arial" w:hAnsi="Arial"/>
                <w:i/>
                <w:sz w:val="16"/>
                <w:szCs w:val="16"/>
              </w:rPr>
              <w:t>all that applies</w:t>
            </w:r>
            <w:r>
              <w:rPr>
                <w:rFonts w:ascii="Arial" w:hAnsi="Arial"/>
                <w:sz w:val="16"/>
                <w:szCs w:val="16"/>
              </w:rPr>
              <w:t xml:space="preserve">, Subcontractor </w:t>
            </w:r>
            <w:r w:rsidRPr="00FA23DD">
              <w:rPr>
                <w:rFonts w:ascii="Arial" w:hAnsi="Arial"/>
                <w:sz w:val="16"/>
                <w:szCs w:val="16"/>
              </w:rPr>
              <w:t>is:</w:t>
            </w:r>
          </w:p>
          <w:p w14:paraId="6BE4A562" w14:textId="77777777"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a SBE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a CBE</w:t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    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sz w:val="16"/>
                <w:szCs w:val="16"/>
              </w:rPr>
              <w:t xml:space="preserve">   </w:t>
            </w:r>
            <w:r>
              <w:rPr>
                <w:rFonts w:ascii="Arial" w:hAnsi="Arial"/>
                <w:b/>
                <w:sz w:val="16"/>
                <w:szCs w:val="16"/>
              </w:rPr>
              <w:t>CBE Certification #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6" w:name="Text40"/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b/>
                <w:sz w:val="16"/>
                <w:szCs w:val="16"/>
                <w:u w:val="single"/>
              </w:rPr>
              <w:fldChar w:fldCharType="end"/>
            </w:r>
            <w:bookmarkEnd w:id="46"/>
          </w:p>
          <w:p w14:paraId="3DA99112" w14:textId="77777777"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SBE/CBE will perform the ENTIRE subcontract with its own </w:t>
            </w:r>
          </w:p>
          <w:p w14:paraId="2D2F2BBE" w14:textId="77777777" w:rsidR="001A4F58" w:rsidRPr="00FA23DD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o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rganization and resources</w:t>
            </w:r>
          </w:p>
          <w:p w14:paraId="05ADE774" w14:textId="77777777" w:rsidR="001A4F58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 w:rsidRPr="00FA23DD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A23DD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FA23DD">
              <w:rPr>
                <w:rFonts w:ascii="Arial" w:hAnsi="Arial"/>
                <w:b/>
                <w:sz w:val="16"/>
                <w:szCs w:val="16"/>
              </w:rPr>
            </w:r>
            <w:r w:rsidRPr="00FA23DD">
              <w:rPr>
                <w:rFonts w:ascii="Arial" w:hAnsi="Arial"/>
                <w:sz w:val="16"/>
                <w:szCs w:val="16"/>
              </w:rPr>
              <w:fldChar w:fldCharType="end"/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   </w:t>
            </w:r>
            <w:r>
              <w:rPr>
                <w:rFonts w:ascii="Arial" w:hAnsi="Arial"/>
                <w:b/>
                <w:sz w:val="16"/>
                <w:szCs w:val="16"/>
              </w:rPr>
              <w:t>SBE/CBE will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 subcontract a portion of the subcontract (MUST LIST</w:t>
            </w:r>
          </w:p>
          <w:p w14:paraId="7B94EEEE" w14:textId="77777777" w:rsidR="001A4F58" w:rsidRPr="00FA23DD" w:rsidRDefault="001A4F58" w:rsidP="00152030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      EACH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 xml:space="preserve">LOWER TIER 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SBE/ CBE </w:t>
            </w:r>
            <w:r w:rsidRPr="00FA23DD">
              <w:rPr>
                <w:rFonts w:ascii="Arial" w:hAnsi="Arial"/>
                <w:b/>
                <w:sz w:val="16"/>
                <w:szCs w:val="16"/>
              </w:rPr>
              <w:t>SUBCONTRACT</w:t>
            </w:r>
            <w:r>
              <w:rPr>
                <w:rFonts w:ascii="Arial" w:hAnsi="Arial"/>
                <w:b/>
                <w:sz w:val="16"/>
                <w:szCs w:val="16"/>
              </w:rPr>
              <w:t>S)</w:t>
            </w:r>
          </w:p>
          <w:p w14:paraId="1B9F1D98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033" w:type="dxa"/>
            <w:shd w:val="clear" w:color="auto" w:fill="auto"/>
          </w:tcPr>
          <w:p w14:paraId="423F10E2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14:paraId="08777E94" w14:textId="77777777"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SBE/ CBE </w:t>
            </w:r>
            <w:r w:rsidRPr="00C66B42">
              <w:rPr>
                <w:rFonts w:ascii="Arial" w:hAnsi="Arial"/>
                <w:sz w:val="16"/>
                <w:szCs w:val="16"/>
              </w:rPr>
              <w:t>Point of Contact</w:t>
            </w:r>
          </w:p>
          <w:p w14:paraId="6B3FAA63" w14:textId="77777777" w:rsidR="001A4F58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  <w:p w14:paraId="047881C4" w14:textId="77777777" w:rsidR="001A4F58" w:rsidRPr="00A74482" w:rsidRDefault="001A4F58" w:rsidP="00152030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Name: 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7" w:name="Text41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7"/>
          </w:p>
          <w:p w14:paraId="1E1701F7" w14:textId="77777777" w:rsidR="001A4F58" w:rsidRDefault="001A4F58" w:rsidP="00152030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73B31853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Title:  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8" w:name="Text42"/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A74482" w:rsidRPr="00A74482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8"/>
            <w:r w:rsidRPr="00C66B4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38B91FD0" w14:textId="77777777" w:rsidR="001A4F58" w:rsidRPr="00C66B42" w:rsidRDefault="001A4F58" w:rsidP="0015203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31064B8D" w14:textId="77777777" w:rsidR="001A4F58" w:rsidRDefault="001A4F58" w:rsidP="00152030">
            <w:pPr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Telephone Number: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49"/>
          </w:p>
          <w:p w14:paraId="598D23A8" w14:textId="77777777" w:rsidR="001A4F58" w:rsidRPr="00C66B42" w:rsidRDefault="001A4F58" w:rsidP="00152030">
            <w:pPr>
              <w:ind w:right="-360"/>
              <w:rPr>
                <w:sz w:val="16"/>
                <w:szCs w:val="16"/>
                <w:u w:val="single"/>
              </w:rPr>
            </w:pPr>
          </w:p>
          <w:p w14:paraId="169DD028" w14:textId="77777777" w:rsidR="001A4F58" w:rsidRPr="00C66B42" w:rsidRDefault="001A4F58" w:rsidP="00152030">
            <w:pPr>
              <w:spacing w:line="320" w:lineRule="exact"/>
              <w:ind w:right="-360"/>
              <w:rPr>
                <w:sz w:val="16"/>
                <w:szCs w:val="16"/>
                <w:u w:val="single"/>
              </w:rPr>
            </w:pPr>
            <w:r w:rsidRPr="00C66B42">
              <w:rPr>
                <w:rFonts w:ascii="Arial" w:hAnsi="Arial"/>
                <w:sz w:val="16"/>
                <w:szCs w:val="16"/>
              </w:rPr>
              <w:t>Email Address:</w:t>
            </w:r>
            <w:r w:rsidR="00A74482">
              <w:rPr>
                <w:sz w:val="16"/>
                <w:szCs w:val="16"/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50" w:name="Text44"/>
            <w:r w:rsidR="00A74482">
              <w:rPr>
                <w:sz w:val="16"/>
                <w:szCs w:val="16"/>
                <w:u w:val="single"/>
              </w:rPr>
              <w:instrText xml:space="preserve"> FORMTEXT </w:instrText>
            </w:r>
            <w:r w:rsidR="00A74482">
              <w:rPr>
                <w:sz w:val="16"/>
                <w:szCs w:val="16"/>
                <w:u w:val="single"/>
              </w:rPr>
            </w:r>
            <w:r w:rsidR="00A74482">
              <w:rPr>
                <w:sz w:val="16"/>
                <w:szCs w:val="16"/>
                <w:u w:val="single"/>
              </w:rPr>
              <w:fldChar w:fldCharType="separate"/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noProof/>
                <w:sz w:val="16"/>
                <w:szCs w:val="16"/>
                <w:u w:val="single"/>
              </w:rPr>
              <w:t> </w:t>
            </w:r>
            <w:r w:rsidR="00A74482">
              <w:rPr>
                <w:sz w:val="16"/>
                <w:szCs w:val="16"/>
                <w:u w:val="single"/>
              </w:rPr>
              <w:fldChar w:fldCharType="end"/>
            </w:r>
            <w:bookmarkEnd w:id="50"/>
          </w:p>
          <w:p w14:paraId="3F474621" w14:textId="77777777" w:rsidR="001A4F58" w:rsidRPr="00C66B42" w:rsidRDefault="001A4F58" w:rsidP="00152030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B219A6F" w14:textId="77777777" w:rsidR="001A4F58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14:paraId="732E50CA" w14:textId="77777777" w:rsidR="001A4F58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14:paraId="52DE45A0" w14:textId="77777777" w:rsidR="001A4F58" w:rsidRPr="003512D5" w:rsidRDefault="001A4F58" w:rsidP="003512D5">
      <w:pPr>
        <w:jc w:val="both"/>
        <w:rPr>
          <w:rFonts w:ascii="Arial" w:hAnsi="Arial"/>
          <w:color w:val="FF0000"/>
          <w:sz w:val="20"/>
          <w:szCs w:val="20"/>
        </w:rPr>
      </w:pPr>
    </w:p>
    <w:p w14:paraId="3421E8DD" w14:textId="77777777" w:rsidR="00696AA6" w:rsidRPr="003512D5" w:rsidRDefault="00696AA6" w:rsidP="003512D5">
      <w:pPr>
        <w:jc w:val="both"/>
        <w:rPr>
          <w:rFonts w:ascii="Arial" w:hAnsi="Arial"/>
          <w:color w:val="FF0000"/>
          <w:sz w:val="20"/>
          <w:szCs w:val="20"/>
        </w:rPr>
      </w:pPr>
      <w:r w:rsidRPr="003512D5">
        <w:rPr>
          <w:rFonts w:ascii="Arial" w:hAnsi="Arial"/>
          <w:color w:val="FF0000"/>
          <w:sz w:val="20"/>
          <w:szCs w:val="20"/>
        </w:rPr>
        <w:t xml:space="preserve">I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51" w:name="Text49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1"/>
      <w:r w:rsidRPr="003512D5">
        <w:rPr>
          <w:rFonts w:ascii="Arial" w:hAnsi="Arial"/>
          <w:color w:val="FF0000"/>
          <w:sz w:val="20"/>
          <w:szCs w:val="20"/>
        </w:rPr>
        <w:t xml:space="preserve">,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50"/>
            <w:enabled/>
            <w:calcOnExit w:val="0"/>
            <w:textInput/>
          </w:ffData>
        </w:fldChar>
      </w:r>
      <w:bookmarkStart w:id="52" w:name="Text50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2"/>
      <w:r w:rsidRPr="003512D5">
        <w:rPr>
          <w:rFonts w:ascii="Arial" w:hAnsi="Arial"/>
          <w:color w:val="FF0000"/>
          <w:sz w:val="20"/>
          <w:szCs w:val="20"/>
        </w:rPr>
        <w:t xml:space="preserve"> of 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53" w:name="Text51"/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instrText xml:space="preserve"> FORMTEXT </w:instrTex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separate"/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noProof/>
          <w:color w:val="FF0000"/>
          <w:sz w:val="20"/>
          <w:szCs w:val="20"/>
          <w:u w:val="single"/>
        </w:rPr>
        <w:t> </w:t>
      </w:r>
      <w:r w:rsidR="00164AF7" w:rsidRPr="00164AF7">
        <w:rPr>
          <w:rFonts w:ascii="Arial" w:hAnsi="Arial"/>
          <w:color w:val="FF0000"/>
          <w:sz w:val="20"/>
          <w:szCs w:val="20"/>
          <w:u w:val="single"/>
        </w:rPr>
        <w:fldChar w:fldCharType="end"/>
      </w:r>
      <w:bookmarkEnd w:id="53"/>
      <w:r w:rsidR="00DC4F66" w:rsidRPr="00DC4F66">
        <w:rPr>
          <w:rFonts w:ascii="Arial" w:hAnsi="Arial"/>
          <w:color w:val="FF0000"/>
          <w:sz w:val="20"/>
          <w:szCs w:val="20"/>
        </w:rPr>
        <w:t xml:space="preserve">, </w:t>
      </w:r>
      <w:r w:rsidRPr="003512D5">
        <w:rPr>
          <w:rFonts w:ascii="Arial" w:hAnsi="Arial"/>
          <w:color w:val="FF0000"/>
          <w:sz w:val="20"/>
          <w:szCs w:val="20"/>
        </w:rPr>
        <w:t xml:space="preserve"> </w:t>
      </w:r>
      <w:r w:rsidR="00DC4F66">
        <w:rPr>
          <w:rFonts w:ascii="Arial" w:hAnsi="Arial"/>
          <w:color w:val="FF0000"/>
          <w:sz w:val="20"/>
          <w:szCs w:val="20"/>
        </w:rPr>
        <w:tab/>
      </w:r>
      <w:r w:rsidR="00DC4F66">
        <w:rPr>
          <w:rFonts w:ascii="Arial" w:hAnsi="Arial"/>
          <w:color w:val="FF0000"/>
          <w:sz w:val="20"/>
          <w:szCs w:val="20"/>
        </w:rPr>
        <w:tab/>
      </w:r>
      <w:r w:rsidR="006516ED" w:rsidRPr="003512D5">
        <w:rPr>
          <w:rFonts w:ascii="Arial" w:hAnsi="Arial"/>
          <w:color w:val="FF0000"/>
          <w:sz w:val="20"/>
          <w:szCs w:val="20"/>
        </w:rPr>
        <w:t>swear or affirm</w:t>
      </w:r>
      <w:r w:rsidRPr="003512D5">
        <w:rPr>
          <w:rFonts w:ascii="Arial" w:hAnsi="Arial"/>
          <w:color w:val="FF0000"/>
          <w:sz w:val="20"/>
          <w:szCs w:val="20"/>
        </w:rPr>
        <w:t xml:space="preserve"> the above is true and </w:t>
      </w:r>
      <w:r w:rsidR="00DC4F66">
        <w:rPr>
          <w:rFonts w:ascii="Arial" w:hAnsi="Arial"/>
          <w:color w:val="FF0000"/>
          <w:sz w:val="20"/>
          <w:szCs w:val="20"/>
        </w:rPr>
        <w:t>accurate</w:t>
      </w:r>
    </w:p>
    <w:p w14:paraId="13EF22AE" w14:textId="77777777" w:rsidR="00C374A2" w:rsidRPr="00DC4F66" w:rsidRDefault="00696AA6" w:rsidP="003512D5">
      <w:pPr>
        <w:rPr>
          <w:rFonts w:ascii="Arial" w:hAnsi="Arial"/>
          <w:b/>
          <w:color w:val="FF0000"/>
          <w:sz w:val="16"/>
          <w:szCs w:val="16"/>
        </w:rPr>
      </w:pPr>
      <w:r w:rsidRPr="00DC4F66">
        <w:rPr>
          <w:rFonts w:ascii="Arial" w:hAnsi="Arial"/>
          <w:color w:val="FF0000"/>
          <w:sz w:val="16"/>
          <w:szCs w:val="16"/>
        </w:rPr>
        <w:t xml:space="preserve"> </w:t>
      </w:r>
      <w:r w:rsidRPr="00DC4F66">
        <w:rPr>
          <w:rFonts w:ascii="Arial" w:hAnsi="Arial"/>
          <w:b/>
          <w:color w:val="FF0000"/>
          <w:sz w:val="16"/>
          <w:szCs w:val="16"/>
        </w:rPr>
        <w:t>(Name)</w:t>
      </w:r>
      <w:r w:rsidR="00DC4F66" w:rsidRPr="00DC4F66">
        <w:rPr>
          <w:rFonts w:ascii="Arial" w:hAnsi="Arial"/>
          <w:b/>
          <w:color w:val="FF0000"/>
          <w:sz w:val="16"/>
          <w:szCs w:val="16"/>
        </w:rPr>
        <w:t xml:space="preserve">  </w:t>
      </w:r>
      <w:r w:rsidRPr="00DC4F66">
        <w:rPr>
          <w:rFonts w:ascii="Arial" w:hAnsi="Arial"/>
          <w:b/>
          <w:color w:val="FF0000"/>
          <w:sz w:val="16"/>
          <w:szCs w:val="16"/>
        </w:rPr>
        <w:t xml:space="preserve"> </w:t>
      </w:r>
      <w:r w:rsidR="00164AF7" w:rsidRPr="00DC4F66">
        <w:rPr>
          <w:rFonts w:ascii="Arial" w:hAnsi="Arial"/>
          <w:b/>
          <w:color w:val="FF0000"/>
          <w:sz w:val="16"/>
          <w:szCs w:val="16"/>
        </w:rPr>
        <w:t xml:space="preserve">(Title)      </w:t>
      </w:r>
      <w:r w:rsidRPr="00DC4F66">
        <w:rPr>
          <w:rFonts w:ascii="Arial" w:hAnsi="Arial"/>
          <w:b/>
          <w:color w:val="FF0000"/>
          <w:sz w:val="16"/>
          <w:szCs w:val="16"/>
        </w:rPr>
        <w:t>(</w:t>
      </w:r>
      <w:r w:rsidR="00AE0D77" w:rsidRPr="00DC4F66">
        <w:rPr>
          <w:rFonts w:ascii="Arial" w:hAnsi="Arial"/>
          <w:b/>
          <w:color w:val="FF0000"/>
          <w:sz w:val="16"/>
          <w:szCs w:val="16"/>
        </w:rPr>
        <w:t>Prime Contractor/ Developer</w:t>
      </w:r>
      <w:r w:rsidRPr="00DC4F66">
        <w:rPr>
          <w:rFonts w:ascii="Arial" w:hAnsi="Arial"/>
          <w:b/>
          <w:color w:val="FF0000"/>
          <w:sz w:val="16"/>
          <w:szCs w:val="16"/>
        </w:rPr>
        <w:t>)</w:t>
      </w:r>
    </w:p>
    <w:p w14:paraId="5812301F" w14:textId="77777777" w:rsidR="00696AA6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</w:p>
    <w:p w14:paraId="4CCCF6F8" w14:textId="77777777" w:rsidR="00696AA6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</w:p>
    <w:p w14:paraId="6E2B5C89" w14:textId="77777777" w:rsidR="00696AA6" w:rsidRPr="003512D5" w:rsidRDefault="00164AF7" w:rsidP="003512D5">
      <w:pPr>
        <w:rPr>
          <w:rFonts w:ascii="Arial" w:hAnsi="Arial"/>
          <w:b/>
          <w:color w:val="FF0000"/>
          <w:sz w:val="18"/>
          <w:szCs w:val="18"/>
        </w:rPr>
      </w:pP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54" w:name="Text52"/>
      <w:r w:rsidRPr="00164AF7">
        <w:rPr>
          <w:rFonts w:ascii="Arial" w:hAnsi="Arial"/>
          <w:b/>
          <w:color w:val="FF0000"/>
          <w:sz w:val="18"/>
          <w:szCs w:val="18"/>
          <w:u w:val="single"/>
        </w:rPr>
        <w:instrText xml:space="preserve"> FORMTEXT </w:instrTex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separate"/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end"/>
      </w:r>
      <w:bookmarkEnd w:id="54"/>
      <w:r w:rsidR="00696AA6" w:rsidRPr="003512D5">
        <w:rPr>
          <w:rFonts w:ascii="Arial" w:hAnsi="Arial"/>
          <w:b/>
          <w:color w:val="FF0000"/>
          <w:sz w:val="18"/>
          <w:szCs w:val="18"/>
        </w:rPr>
        <w:t xml:space="preserve">      </w:t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begin">
          <w:ffData>
            <w:name w:val="Text53"/>
            <w:enabled/>
            <w:calcOnExit w:val="0"/>
            <w:textInput/>
          </w:ffData>
        </w:fldChar>
      </w:r>
      <w:bookmarkStart w:id="55" w:name="Text53"/>
      <w:r w:rsidRPr="00164AF7">
        <w:rPr>
          <w:rFonts w:ascii="Arial" w:hAnsi="Arial"/>
          <w:b/>
          <w:color w:val="FF0000"/>
          <w:sz w:val="18"/>
          <w:szCs w:val="18"/>
          <w:u w:val="single"/>
        </w:rPr>
        <w:instrText xml:space="preserve"> FORMTEXT </w:instrTex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separate"/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noProof/>
          <w:color w:val="FF0000"/>
          <w:sz w:val="18"/>
          <w:szCs w:val="18"/>
          <w:u w:val="single"/>
        </w:rPr>
        <w:t> </w:t>
      </w:r>
      <w:r w:rsidRPr="00164AF7">
        <w:rPr>
          <w:rFonts w:ascii="Arial" w:hAnsi="Arial"/>
          <w:b/>
          <w:color w:val="FF0000"/>
          <w:sz w:val="18"/>
          <w:szCs w:val="18"/>
          <w:u w:val="single"/>
        </w:rPr>
        <w:fldChar w:fldCharType="end"/>
      </w:r>
      <w:bookmarkEnd w:id="55"/>
    </w:p>
    <w:p w14:paraId="1089E8D0" w14:textId="77777777" w:rsidR="00C374A2" w:rsidRPr="003512D5" w:rsidRDefault="00696AA6" w:rsidP="003512D5">
      <w:pPr>
        <w:rPr>
          <w:rFonts w:ascii="Arial" w:hAnsi="Arial"/>
          <w:b/>
          <w:color w:val="FF0000"/>
          <w:sz w:val="18"/>
          <w:szCs w:val="18"/>
        </w:rPr>
      </w:pPr>
      <w:r w:rsidRPr="003512D5">
        <w:rPr>
          <w:rFonts w:ascii="Arial" w:hAnsi="Arial"/>
          <w:b/>
          <w:color w:val="FF0000"/>
          <w:sz w:val="18"/>
          <w:szCs w:val="18"/>
        </w:rPr>
        <w:t xml:space="preserve">(Signature)                              </w:t>
      </w:r>
      <w:r w:rsidR="00873FFC">
        <w:rPr>
          <w:rFonts w:ascii="Arial" w:hAnsi="Arial"/>
          <w:b/>
          <w:color w:val="FF0000"/>
          <w:sz w:val="18"/>
          <w:szCs w:val="18"/>
        </w:rPr>
        <w:tab/>
      </w:r>
      <w:r w:rsidRPr="003512D5">
        <w:rPr>
          <w:rFonts w:ascii="Arial" w:hAnsi="Arial"/>
          <w:b/>
          <w:color w:val="FF0000"/>
          <w:sz w:val="18"/>
          <w:szCs w:val="18"/>
        </w:rPr>
        <w:t>(Date)</w:t>
      </w:r>
    </w:p>
    <w:p w14:paraId="15B51C8D" w14:textId="77777777" w:rsidR="00EF19B5" w:rsidRDefault="00EF19B5" w:rsidP="00414657">
      <w:pPr>
        <w:jc w:val="center"/>
        <w:rPr>
          <w:rFonts w:ascii="Arial" w:hAnsi="Arial"/>
          <w:b/>
          <w:sz w:val="22"/>
          <w:szCs w:val="22"/>
        </w:rPr>
      </w:pPr>
    </w:p>
    <w:p w14:paraId="60150E69" w14:textId="77777777" w:rsidR="000A7E3F" w:rsidRDefault="000A7E3F" w:rsidP="00414657">
      <w:pPr>
        <w:jc w:val="center"/>
        <w:rPr>
          <w:rFonts w:ascii="Arial" w:hAnsi="Arial"/>
          <w:b/>
          <w:sz w:val="22"/>
          <w:szCs w:val="22"/>
        </w:rPr>
      </w:pPr>
    </w:p>
    <w:p w14:paraId="22D6AD09" w14:textId="77777777"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14:paraId="20B8F269" w14:textId="77777777" w:rsidR="00AE0D77" w:rsidRPr="00443C23" w:rsidRDefault="00577EFC" w:rsidP="00443C23">
      <w:pPr>
        <w:rPr>
          <w:rFonts w:ascii="Arial" w:hAnsi="Arial"/>
          <w:b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Complete</w:t>
      </w:r>
      <w:r w:rsidRPr="00443C23">
        <w:rPr>
          <w:rFonts w:ascii="Arial" w:hAnsi="Arial"/>
          <w:b/>
          <w:i/>
          <w:sz w:val="22"/>
          <w:szCs w:val="22"/>
        </w:rPr>
        <w:t xml:space="preserve"> additional copies as needed.</w:t>
      </w:r>
    </w:p>
    <w:p w14:paraId="72386C33" w14:textId="77777777"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14:paraId="799BDA5C" w14:textId="77777777"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14:paraId="6B14E2BF" w14:textId="77777777" w:rsidR="00AE0D77" w:rsidRDefault="00AE0D77" w:rsidP="00414657">
      <w:pPr>
        <w:jc w:val="center"/>
        <w:rPr>
          <w:rFonts w:ascii="Arial" w:hAnsi="Arial"/>
          <w:b/>
          <w:sz w:val="22"/>
          <w:szCs w:val="22"/>
        </w:rPr>
      </w:pPr>
    </w:p>
    <w:p w14:paraId="1B4BA5CF" w14:textId="77777777" w:rsidR="00E6020A" w:rsidRDefault="009835B0" w:rsidP="009835B0">
      <w:pPr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4949">
        <w:rPr>
          <w:rFonts w:ascii="Arial" w:hAnsi="Arial" w:cs="Arial"/>
          <w:b/>
          <w:color w:val="FF0000"/>
          <w:sz w:val="18"/>
          <w:szCs w:val="18"/>
        </w:rPr>
        <w:instrText xml:space="preserve"> FORMCHECKBOX </w:instrText>
      </w:r>
      <w:r w:rsidRPr="00534949">
        <w:rPr>
          <w:rFonts w:ascii="Arial" w:hAnsi="Arial" w:cs="Arial"/>
          <w:b/>
          <w:color w:val="FF0000"/>
          <w:sz w:val="18"/>
          <w:szCs w:val="18"/>
        </w:rPr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end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AGENCY </w:t>
      </w:r>
      <w:r w:rsidRPr="00F14D0F">
        <w:rPr>
          <w:rFonts w:ascii="Arial" w:hAnsi="Arial" w:cs="Arial"/>
          <w:b/>
          <w:sz w:val="18"/>
          <w:szCs w:val="18"/>
        </w:rPr>
        <w:t>CONTRACTING OFFICER</w:t>
      </w:r>
      <w:r w:rsidR="006220B2">
        <w:rPr>
          <w:rFonts w:ascii="Arial" w:hAnsi="Arial" w:cs="Arial"/>
          <w:b/>
          <w:sz w:val="18"/>
          <w:szCs w:val="18"/>
        </w:rPr>
        <w:t>’</w:t>
      </w:r>
      <w:r>
        <w:rPr>
          <w:rFonts w:ascii="Arial" w:hAnsi="Arial" w:cs="Arial"/>
          <w:b/>
          <w:sz w:val="18"/>
          <w:szCs w:val="18"/>
        </w:rPr>
        <w:t>S</w:t>
      </w:r>
      <w:r w:rsidR="006220B2">
        <w:rPr>
          <w:rFonts w:ascii="Arial" w:hAnsi="Arial" w:cs="Arial"/>
          <w:b/>
          <w:sz w:val="18"/>
          <w:szCs w:val="18"/>
        </w:rPr>
        <w:t xml:space="preserve"> USE ONLY</w:t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 </w:t>
      </w:r>
      <w:r w:rsidRPr="00164AF7">
        <w:rPr>
          <w:rFonts w:ascii="Arial" w:hAnsi="Arial" w:cs="Arial"/>
          <w:b/>
          <w:sz w:val="18"/>
          <w:szCs w:val="18"/>
          <w:u w:val="single"/>
        </w:rPr>
        <w:t>OR</w:t>
      </w:r>
      <w:r w:rsidRPr="008B4850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34949">
        <w:rPr>
          <w:rFonts w:ascii="Arial" w:hAnsi="Arial" w:cs="Arial"/>
          <w:b/>
          <w:color w:val="FF0000"/>
          <w:sz w:val="18"/>
          <w:szCs w:val="18"/>
        </w:rPr>
        <w:instrText xml:space="preserve"> FORMCHECKBOX </w:instrText>
      </w:r>
      <w:r w:rsidRPr="00534949">
        <w:rPr>
          <w:rFonts w:ascii="Arial" w:hAnsi="Arial" w:cs="Arial"/>
          <w:b/>
          <w:color w:val="FF0000"/>
          <w:sz w:val="18"/>
          <w:szCs w:val="18"/>
        </w:rPr>
      </w:r>
      <w:r w:rsidRPr="00534949">
        <w:rPr>
          <w:rFonts w:ascii="Arial" w:hAnsi="Arial" w:cs="Arial"/>
          <w:b/>
          <w:color w:val="FF0000"/>
          <w:sz w:val="18"/>
          <w:szCs w:val="18"/>
        </w:rPr>
        <w:fldChar w:fldCharType="end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AGENCY PROJECT MANAGER’S USE ONLY</w:t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4024C9BF" w14:textId="77777777" w:rsidR="009835B0" w:rsidRPr="00C66B42" w:rsidRDefault="009835B0" w:rsidP="002D5C60">
      <w:pPr>
        <w:jc w:val="center"/>
        <w:rPr>
          <w:sz w:val="18"/>
          <w:szCs w:val="18"/>
        </w:rPr>
      </w:pPr>
      <w:r w:rsidRPr="008B4850">
        <w:rPr>
          <w:rFonts w:ascii="Arial" w:hAnsi="Arial" w:cs="Arial"/>
          <w:b/>
          <w:color w:val="FF0000"/>
          <w:sz w:val="18"/>
          <w:szCs w:val="18"/>
        </w:rPr>
        <w:t>(</w:t>
      </w:r>
      <w:r w:rsidRPr="008B4850">
        <w:rPr>
          <w:rFonts w:ascii="Arial" w:hAnsi="Arial" w:cs="Arial"/>
          <w:b/>
          <w:color w:val="FF0000"/>
          <w:sz w:val="18"/>
          <w:szCs w:val="18"/>
        </w:rPr>
        <w:sym w:font="Wingdings" w:char="F0FC"/>
      </w:r>
      <w:r w:rsidRPr="008B4850">
        <w:rPr>
          <w:rFonts w:ascii="Arial" w:hAnsi="Arial" w:cs="Arial"/>
          <w:b/>
          <w:color w:val="FF0000"/>
          <w:sz w:val="18"/>
          <w:szCs w:val="18"/>
        </w:rPr>
        <w:t xml:space="preserve"> which applies</w:t>
      </w:r>
      <w:r w:rsidR="00164AF7">
        <w:rPr>
          <w:rFonts w:ascii="Arial" w:hAnsi="Arial" w:cs="Arial"/>
          <w:b/>
          <w:color w:val="FF0000"/>
          <w:sz w:val="18"/>
          <w:szCs w:val="18"/>
        </w:rPr>
        <w:t>. Only one option should be selected.</w:t>
      </w:r>
      <w:r>
        <w:rPr>
          <w:rFonts w:ascii="Arial" w:hAnsi="Arial" w:cs="Arial"/>
          <w:b/>
          <w:color w:val="FF0000"/>
          <w:sz w:val="18"/>
          <w:szCs w:val="18"/>
        </w:rPr>
        <w:t>)</w:t>
      </w:r>
    </w:p>
    <w:p w14:paraId="5E5C6C2B" w14:textId="77777777" w:rsidR="00D763FB" w:rsidRDefault="00D763FB" w:rsidP="008E4AAF">
      <w:pPr>
        <w:jc w:val="center"/>
        <w:outlineLvl w:val="0"/>
        <w:rPr>
          <w:rFonts w:ascii="Arial" w:hAnsi="Arial" w:cs="Arial"/>
          <w:b/>
          <w:sz w:val="18"/>
          <w:szCs w:val="18"/>
        </w:rPr>
      </w:pPr>
    </w:p>
    <w:tbl>
      <w:tblPr>
        <w:tblW w:w="113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0"/>
        <w:gridCol w:w="6156"/>
      </w:tblGrid>
      <w:tr w:rsidR="009835B0" w:rsidRPr="00C66B42" w14:paraId="26762A7B" w14:textId="77777777" w:rsidTr="00A70DAD">
        <w:trPr>
          <w:trHeight w:val="6236"/>
        </w:trPr>
        <w:tc>
          <w:tcPr>
            <w:tcW w:w="5220" w:type="dxa"/>
            <w:shd w:val="clear" w:color="auto" w:fill="auto"/>
          </w:tcPr>
          <w:p w14:paraId="1AAE87EA" w14:textId="77777777" w:rsidR="009835B0" w:rsidRPr="003512D5" w:rsidRDefault="009835B0" w:rsidP="00152030">
            <w:pPr>
              <w:jc w:val="center"/>
              <w:rPr>
                <w:rFonts w:ascii="Arial" w:hAnsi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AGENCY </w:t>
            </w:r>
            <w:r>
              <w:rPr>
                <w:rFonts w:ascii="Arial" w:hAnsi="Arial"/>
                <w:b/>
                <w:color w:val="FF0000"/>
                <w:sz w:val="16"/>
                <w:szCs w:val="16"/>
              </w:rPr>
              <w:t>CONTRACT</w:t>
            </w:r>
            <w:r w:rsidR="00591866">
              <w:rPr>
                <w:rFonts w:ascii="Arial" w:hAnsi="Arial"/>
                <w:b/>
                <w:color w:val="FF0000"/>
                <w:sz w:val="16"/>
                <w:szCs w:val="16"/>
              </w:rPr>
              <w:t xml:space="preserve"> AWARD</w:t>
            </w:r>
          </w:p>
          <w:p w14:paraId="34A0CAC4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</w:p>
          <w:p w14:paraId="178F81DE" w14:textId="77777777" w:rsidR="009835B0" w:rsidRPr="009835B0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 w:rsidRPr="009835B0">
              <w:rPr>
                <w:rFonts w:ascii="Arial" w:hAnsi="Arial"/>
                <w:sz w:val="16"/>
                <w:szCs w:val="16"/>
              </w:rPr>
              <w:t>Agency</w:t>
            </w:r>
            <w:r w:rsidR="00591866"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6" w:name="Text54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6"/>
          </w:p>
          <w:p w14:paraId="7775F21E" w14:textId="77777777" w:rsidR="00FC7AC2" w:rsidRDefault="00FC7AC2" w:rsidP="009835B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Prime Contractor: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7" w:name="Text55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7"/>
          </w:p>
          <w:p w14:paraId="02D66C40" w14:textId="77777777" w:rsidR="00591866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Contract</w:t>
            </w:r>
            <w:r w:rsidRPr="009835B0">
              <w:rPr>
                <w:rFonts w:ascii="Arial" w:hAnsi="Arial"/>
                <w:sz w:val="16"/>
                <w:szCs w:val="16"/>
              </w:rPr>
              <w:t xml:space="preserve"> Number: 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8" w:name="Text56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8"/>
          </w:p>
          <w:p w14:paraId="770396C2" w14:textId="77777777" w:rsidR="00FC7AC2" w:rsidRDefault="009835B0" w:rsidP="009835B0">
            <w:pPr>
              <w:rPr>
                <w:rFonts w:ascii="Arial" w:hAnsi="Arial"/>
                <w:sz w:val="16"/>
                <w:szCs w:val="16"/>
              </w:rPr>
            </w:pPr>
            <w:r w:rsidRPr="009835B0">
              <w:rPr>
                <w:rFonts w:ascii="Arial" w:hAnsi="Arial"/>
                <w:sz w:val="16"/>
                <w:szCs w:val="16"/>
              </w:rPr>
              <w:t xml:space="preserve">Date </w:t>
            </w:r>
            <w:r w:rsidR="00591866">
              <w:rPr>
                <w:rFonts w:ascii="Arial" w:hAnsi="Arial"/>
                <w:sz w:val="16"/>
                <w:szCs w:val="16"/>
              </w:rPr>
              <w:t>SBE Subcontracting Plan Accepted</w:t>
            </w:r>
            <w:r w:rsidRPr="009835B0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9" w:name="Text57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59"/>
          </w:p>
          <w:p w14:paraId="5FBB8391" w14:textId="77777777" w:rsidR="00FC7AC2" w:rsidRPr="00FC7AC2" w:rsidRDefault="00FC7AC2" w:rsidP="00FC7AC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agency contract signed</w:t>
            </w:r>
            <w:r w:rsidRPr="00FC7AC2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0" w:name="Text58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0"/>
          </w:p>
          <w:p w14:paraId="37B34298" w14:textId="77777777" w:rsidR="00830427" w:rsidRDefault="00830427" w:rsidP="009835B0">
            <w:pPr>
              <w:rPr>
                <w:rFonts w:ascii="Arial" w:hAnsi="Arial"/>
                <w:sz w:val="16"/>
                <w:szCs w:val="16"/>
              </w:rPr>
            </w:pPr>
          </w:p>
          <w:p w14:paraId="730E90CA" w14:textId="77777777" w:rsidR="00830427" w:rsidRPr="003D2160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Start Date of Contract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1" w:name="Text59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1"/>
          </w:p>
          <w:p w14:paraId="10D591D8" w14:textId="77777777" w:rsidR="00830427" w:rsidRDefault="00830427" w:rsidP="00830427">
            <w:pPr>
              <w:rPr>
                <w:rFonts w:ascii="Arial" w:hAnsi="Arial"/>
                <w:sz w:val="16"/>
                <w:szCs w:val="16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End Date of Contract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2" w:name="Text60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2"/>
          </w:p>
          <w:p w14:paraId="6C48B3B4" w14:textId="77777777" w:rsidR="00830427" w:rsidRPr="00830427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3C22EEFC" w14:textId="77777777" w:rsidR="009835B0" w:rsidRPr="00FA23DD" w:rsidDel="00845A79" w:rsidRDefault="009835B0" w:rsidP="009835B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>
              <w:rPr>
                <w:rFonts w:ascii="Arial" w:hAnsi="Arial" w:cs="Arial"/>
                <w:sz w:val="16"/>
                <w:szCs w:val="16"/>
              </w:rPr>
              <w:t xml:space="preserve">Dollar </w:t>
            </w:r>
            <w:r w:rsidRPr="003512D5">
              <w:rPr>
                <w:rFonts w:ascii="Arial" w:hAnsi="Arial" w:cs="Arial"/>
                <w:sz w:val="16"/>
                <w:szCs w:val="16"/>
              </w:rPr>
              <w:t>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 of</w:t>
            </w:r>
            <w:r>
              <w:rPr>
                <w:rFonts w:ascii="Arial" w:hAnsi="Arial" w:cs="Arial"/>
                <w:sz w:val="16"/>
                <w:szCs w:val="16"/>
              </w:rPr>
              <w:t xml:space="preserve"> Contract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3" w:name="Text61"/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sz w:val="16"/>
                <w:szCs w:val="16"/>
                <w:u w:val="single"/>
              </w:rPr>
              <w:fldChar w:fldCharType="end"/>
            </w:r>
            <w:bookmarkEnd w:id="63"/>
          </w:p>
          <w:p w14:paraId="23371749" w14:textId="77777777" w:rsidR="009835B0" w:rsidRDefault="009835B0" w:rsidP="00152030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14:paraId="138507EA" w14:textId="77777777" w:rsidR="009835B0" w:rsidRPr="008B485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B4850">
              <w:rPr>
                <w:rFonts w:ascii="Arial" w:hAnsi="Arial" w:cs="Arial"/>
                <w:i/>
                <w:sz w:val="16"/>
                <w:szCs w:val="16"/>
              </w:rPr>
              <w:t xml:space="preserve">*Design-Build </w:t>
            </w:r>
            <w:r>
              <w:rPr>
                <w:rFonts w:ascii="Arial" w:hAnsi="Arial" w:cs="Arial"/>
                <w:i/>
                <w:sz w:val="16"/>
                <w:szCs w:val="16"/>
              </w:rPr>
              <w:t>m</w:t>
            </w:r>
            <w:r w:rsidRPr="008B4850">
              <w:rPr>
                <w:rFonts w:ascii="Arial" w:hAnsi="Arial" w:cs="Arial"/>
                <w:i/>
                <w:sz w:val="16"/>
                <w:szCs w:val="16"/>
              </w:rPr>
              <w:t xml:space="preserve">ust include total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contract amount </w:t>
            </w:r>
            <w:r w:rsidRPr="008B4850">
              <w:rPr>
                <w:rFonts w:ascii="Arial" w:hAnsi="Arial" w:cs="Arial"/>
                <w:i/>
                <w:sz w:val="16"/>
                <w:szCs w:val="16"/>
              </w:rPr>
              <w:t>for both design and build phase of project.</w:t>
            </w:r>
          </w:p>
          <w:p w14:paraId="718D5EEB" w14:textId="77777777" w:rsidR="009835B0" w:rsidRPr="00D357F3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7F3F14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>
              <w:rPr>
                <w:rFonts w:ascii="Arial" w:hAnsi="Arial" w:cs="Arial"/>
                <w:sz w:val="16"/>
                <w:szCs w:val="16"/>
              </w:rPr>
              <w:t>Contract</w:t>
            </w:r>
            <w:r w:rsidR="00830427">
              <w:rPr>
                <w:rFonts w:ascii="Arial" w:hAnsi="Arial" w:cs="Arial"/>
                <w:sz w:val="16"/>
                <w:szCs w:val="16"/>
              </w:rPr>
              <w:t xml:space="preserve"> Amount</w:t>
            </w:r>
            <w:r w:rsidRPr="00D357F3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>$</w: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4" w:name="Text62"/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64"/>
          </w:p>
          <w:p w14:paraId="47A3B6B6" w14:textId="77777777" w:rsidR="009835B0" w:rsidRPr="00D357F3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532CA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5" w:name="Text63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5"/>
          </w:p>
          <w:p w14:paraId="529A64F2" w14:textId="77777777" w:rsidR="009835B0" w:rsidRDefault="009835B0" w:rsidP="00152030">
            <w:pPr>
              <w:rPr>
                <w:rFonts w:ascii="Arial" w:hAnsi="Arial"/>
                <w:i/>
                <w:sz w:val="16"/>
                <w:szCs w:val="16"/>
              </w:rPr>
            </w:pPr>
            <w:r w:rsidRPr="00FA23DD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</w:t>
            </w:r>
            <w:r w:rsidR="00830427">
              <w:rPr>
                <w:rFonts w:ascii="Arial" w:hAnsi="Arial"/>
                <w:i/>
                <w:sz w:val="16"/>
                <w:szCs w:val="16"/>
              </w:rPr>
              <w:t>every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tier)</w:t>
            </w:r>
          </w:p>
          <w:p w14:paraId="081F719B" w14:textId="77777777" w:rsidR="00591866" w:rsidRDefault="00591866" w:rsidP="00152030">
            <w:pPr>
              <w:rPr>
                <w:rFonts w:ascii="Arial" w:hAnsi="Arial"/>
                <w:i/>
                <w:sz w:val="16"/>
                <w:szCs w:val="16"/>
              </w:rPr>
            </w:pPr>
          </w:p>
          <w:p w14:paraId="39560B0B" w14:textId="77777777" w:rsidR="00591866" w:rsidRDefault="00591866" w:rsidP="00591866">
            <w:pPr>
              <w:rPr>
                <w:rFonts w:ascii="Arial" w:hAnsi="Arial"/>
                <w:i/>
                <w:sz w:val="16"/>
                <w:szCs w:val="16"/>
              </w:rPr>
            </w:pPr>
            <w:r w:rsidRPr="008B4850">
              <w:rPr>
                <w:rFonts w:ascii="Arial" w:hAnsi="Arial"/>
                <w:sz w:val="16"/>
                <w:szCs w:val="16"/>
              </w:rPr>
              <w:t>(</w:t>
            </w:r>
            <w:r w:rsidRPr="008B4850">
              <w:rPr>
                <w:rFonts w:ascii="Arial" w:hAnsi="Arial"/>
                <w:sz w:val="16"/>
                <w:szCs w:val="16"/>
              </w:rPr>
              <w:sym w:font="Wingdings" w:char="F0FC"/>
            </w:r>
            <w:r w:rsidRPr="008B4850">
              <w:rPr>
                <w:rFonts w:ascii="Arial" w:hAnsi="Arial"/>
                <w:sz w:val="16"/>
                <w:szCs w:val="16"/>
              </w:rPr>
              <w:t xml:space="preserve"> if applies)</w:t>
            </w:r>
          </w:p>
          <w:p w14:paraId="34F286A1" w14:textId="77777777" w:rsidR="00591866" w:rsidRPr="002D5C60" w:rsidRDefault="00591866" w:rsidP="00591866">
            <w:pPr>
              <w:rPr>
                <w:rFonts w:ascii="Arial" w:hAnsi="Arial"/>
                <w:i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Base Period Contract </w:t>
            </w:r>
            <w:r>
              <w:rPr>
                <w:rFonts w:ascii="Arial" w:hAnsi="Arial"/>
                <w:sz w:val="16"/>
                <w:szCs w:val="16"/>
              </w:rPr>
              <w:t xml:space="preserve">-- </w:t>
            </w:r>
            <w:r w:rsidRPr="00A70DAD">
              <w:rPr>
                <w:rFonts w:ascii="Arial" w:hAnsi="Arial"/>
                <w:sz w:val="16"/>
                <w:szCs w:val="16"/>
              </w:rPr>
              <w:t>Option/Extension Period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6" w:name="Text64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6"/>
          </w:p>
          <w:p w14:paraId="57239BF7" w14:textId="77777777" w:rsidR="00591866" w:rsidRPr="00A70DAD" w:rsidRDefault="00591866" w:rsidP="00591866">
            <w:pPr>
              <w:rPr>
                <w:rFonts w:ascii="Arial" w:hAnsi="Arial"/>
                <w:b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Multi-year Contract </w:t>
            </w:r>
          </w:p>
          <w:p w14:paraId="0C232588" w14:textId="77777777" w:rsidR="00591866" w:rsidRPr="00A70DAD" w:rsidRDefault="00591866" w:rsidP="00591866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sz w:val="16"/>
                <w:szCs w:val="16"/>
              </w:rPr>
              <w:t xml:space="preserve">               </w:t>
            </w:r>
            <w:r w:rsidR="00830427" w:rsidRPr="002D5C60">
              <w:rPr>
                <w:rFonts w:ascii="Arial" w:hAnsi="Arial"/>
                <w:sz w:val="16"/>
                <w:szCs w:val="16"/>
              </w:rPr>
              <w:t>Fir</w:t>
            </w:r>
            <w:r w:rsidR="00830427">
              <w:rPr>
                <w:rFonts w:ascii="Arial" w:hAnsi="Arial"/>
                <w:sz w:val="16"/>
                <w:szCs w:val="16"/>
              </w:rPr>
              <w:t>st year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(period) of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7" w:name="Text65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7"/>
          </w:p>
          <w:p w14:paraId="3B637ADE" w14:textId="77777777" w:rsidR="00591866" w:rsidRPr="00A70DAD" w:rsidRDefault="00591866" w:rsidP="00591866">
            <w:pPr>
              <w:rPr>
                <w:rFonts w:ascii="Arial" w:hAnsi="Arial"/>
                <w:sz w:val="16"/>
                <w:szCs w:val="16"/>
              </w:rPr>
            </w:pPr>
            <w:r w:rsidRPr="00A70DAD">
              <w:rPr>
                <w:rFonts w:ascii="Arial" w:hAnsi="Arial"/>
                <w:sz w:val="16"/>
                <w:szCs w:val="16"/>
              </w:rPr>
              <w:t xml:space="preserve">               </w:t>
            </w:r>
            <w:r w:rsidR="00830427" w:rsidRPr="002D5C60">
              <w:rPr>
                <w:rFonts w:ascii="Arial" w:hAnsi="Arial"/>
                <w:sz w:val="16"/>
                <w:szCs w:val="16"/>
              </w:rPr>
              <w:t>Current</w:t>
            </w:r>
            <w:r w:rsidR="00830427">
              <w:rPr>
                <w:rFonts w:ascii="Arial" w:hAnsi="Arial"/>
                <w:sz w:val="16"/>
                <w:szCs w:val="16"/>
              </w:rPr>
              <w:t xml:space="preserve"> year </w:t>
            </w:r>
            <w:r w:rsidRPr="00A70DAD">
              <w:rPr>
                <w:rFonts w:ascii="Arial" w:hAnsi="Arial"/>
                <w:sz w:val="16"/>
                <w:szCs w:val="16"/>
              </w:rPr>
              <w:t>(period) of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8" w:name="Text66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8"/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726D73C8" w14:textId="77777777" w:rsidR="00591866" w:rsidRDefault="00591866" w:rsidP="002D5C60">
            <w:pPr>
              <w:rPr>
                <w:rFonts w:ascii="Arial" w:hAnsi="Arial"/>
                <w:sz w:val="16"/>
                <w:szCs w:val="16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 w:rsidRPr="00591866"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A70DAD">
              <w:rPr>
                <w:rFonts w:ascii="Arial" w:hAnsi="Arial"/>
                <w:sz w:val="16"/>
                <w:szCs w:val="16"/>
              </w:rPr>
              <w:t xml:space="preserve">Design-Build </w:t>
            </w:r>
            <w:r>
              <w:rPr>
                <w:rFonts w:ascii="Arial" w:hAnsi="Arial"/>
                <w:sz w:val="16"/>
                <w:szCs w:val="16"/>
              </w:rPr>
              <w:t>--</w:t>
            </w:r>
            <w:r w:rsidRPr="00A70DAD">
              <w:rPr>
                <w:rFonts w:ascii="Arial" w:hAnsi="Arial"/>
                <w:sz w:val="16"/>
                <w:szCs w:val="16"/>
              </w:rPr>
              <w:t>Date of Guaranteed Contract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="003D2160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9" w:name="Text67"/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3D2160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69"/>
          </w:p>
          <w:p w14:paraId="6BFFB764" w14:textId="77777777" w:rsidR="009F1803" w:rsidRDefault="009F1803" w:rsidP="0050729B">
            <w:pPr>
              <w:rPr>
                <w:rFonts w:ascii="Arial" w:hAnsi="Arial"/>
                <w:sz w:val="16"/>
                <w:szCs w:val="16"/>
              </w:rPr>
            </w:pPr>
          </w:p>
          <w:p w14:paraId="4C2B5B5B" w14:textId="77777777" w:rsidR="009F1803" w:rsidRPr="009F1803" w:rsidRDefault="009F1803" w:rsidP="009F1803">
            <w:pPr>
              <w:rPr>
                <w:rFonts w:ascii="Arial" w:hAnsi="Arial"/>
                <w:i/>
                <w:sz w:val="16"/>
                <w:szCs w:val="16"/>
              </w:rPr>
            </w:pPr>
            <w:r w:rsidRPr="009F1803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1803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9F1803">
              <w:rPr>
                <w:rFonts w:ascii="Arial" w:hAnsi="Arial"/>
                <w:b/>
                <w:sz w:val="16"/>
                <w:szCs w:val="16"/>
              </w:rPr>
            </w:r>
            <w:r w:rsidRPr="009F1803">
              <w:rPr>
                <w:rFonts w:ascii="Arial" w:hAnsi="Arial"/>
                <w:sz w:val="16"/>
                <w:szCs w:val="16"/>
              </w:rPr>
              <w:fldChar w:fldCharType="end"/>
            </w:r>
            <w:r>
              <w:rPr>
                <w:rFonts w:ascii="Arial" w:hAnsi="Arial"/>
                <w:sz w:val="16"/>
                <w:szCs w:val="16"/>
              </w:rPr>
              <w:t xml:space="preserve">Check if prime contractor 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is a CBE and will perform the </w:t>
            </w:r>
            <w:r>
              <w:rPr>
                <w:rFonts w:ascii="Arial" w:hAnsi="Arial"/>
                <w:sz w:val="16"/>
                <w:szCs w:val="16"/>
              </w:rPr>
              <w:t>ENTIRE government-assisted project (agency contract)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 with its 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own organization and resources and NOT subcontract any portion</w:t>
            </w:r>
            <w:r>
              <w:rPr>
                <w:rFonts w:ascii="Arial" w:hAnsi="Arial"/>
                <w:i/>
                <w:sz w:val="16"/>
                <w:szCs w:val="16"/>
              </w:rPr>
              <w:t xml:space="preserve"> of services or goods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.</w:t>
            </w:r>
          </w:p>
          <w:p w14:paraId="365C9EC8" w14:textId="77777777" w:rsidR="009F1803" w:rsidRPr="009F1803" w:rsidRDefault="009F1803" w:rsidP="009F1803">
            <w:pPr>
              <w:rPr>
                <w:rFonts w:ascii="Arial" w:hAnsi="Arial"/>
                <w:sz w:val="16"/>
                <w:szCs w:val="16"/>
              </w:rPr>
            </w:pPr>
          </w:p>
          <w:p w14:paraId="1A4427A4" w14:textId="77777777" w:rsidR="009F1803" w:rsidRPr="008B4850" w:rsidRDefault="009F1803" w:rsidP="002D5C60">
            <w:pPr>
              <w:rPr>
                <w:rFonts w:ascii="Arial" w:hAnsi="Arial"/>
                <w:i/>
                <w:sz w:val="16"/>
                <w:szCs w:val="16"/>
              </w:rPr>
            </w:pPr>
          </w:p>
        </w:tc>
        <w:tc>
          <w:tcPr>
            <w:tcW w:w="6156" w:type="dxa"/>
            <w:shd w:val="clear" w:color="auto" w:fill="auto"/>
          </w:tcPr>
          <w:p w14:paraId="43B16EE8" w14:textId="77777777" w:rsidR="009835B0" w:rsidRPr="003512D5" w:rsidRDefault="009835B0" w:rsidP="00152030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3512D5">
              <w:rPr>
                <w:rFonts w:ascii="Arial" w:hAnsi="Arial" w:cs="Arial"/>
                <w:b/>
                <w:color w:val="FF0000"/>
                <w:sz w:val="16"/>
                <w:szCs w:val="16"/>
              </w:rPr>
              <w:t>PRIVATE PROJECT</w:t>
            </w:r>
            <w:r w:rsidR="00591866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SUBSIDY AWARD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</w:p>
          <w:p w14:paraId="08F89A31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401075" w14:textId="77777777" w:rsidR="00FC7AC2" w:rsidRDefault="00FC7AC2" w:rsidP="00FC7AC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Agency Providing Subsidy: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0" w:name="Text68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0"/>
          </w:p>
          <w:p w14:paraId="68C43D5B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District Subsidy: 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1" w:name="Text69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1"/>
          </w:p>
          <w:p w14:paraId="4B72B8A1" w14:textId="77777777" w:rsidR="00FC7AC2" w:rsidRDefault="00FC7AC2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Developer: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2" w:name="Text70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2"/>
          </w:p>
          <w:p w14:paraId="0B21D9E6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Amount of District Subsidy</w:t>
            </w:r>
            <w:r w:rsidR="00830427"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3" w:name="Text71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3"/>
          </w:p>
          <w:p w14:paraId="2CB10521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Date District Subsidy Provided</w:t>
            </w:r>
            <w:r w:rsidR="00FC7AC2">
              <w:rPr>
                <w:rFonts w:ascii="Arial" w:hAnsi="Arial"/>
                <w:sz w:val="16"/>
                <w:szCs w:val="16"/>
              </w:rPr>
              <w:t>/ contract signed</w:t>
            </w:r>
            <w:r>
              <w:rPr>
                <w:rFonts w:ascii="Arial" w:hAnsi="Arial"/>
                <w:sz w:val="16"/>
                <w:szCs w:val="16"/>
              </w:rPr>
              <w:t>:</w:t>
            </w:r>
            <w:r w:rsidR="00164AF7"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4" w:name="Text72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4"/>
          </w:p>
          <w:p w14:paraId="1E1E7BC9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7F9BB9" w14:textId="77777777" w:rsidR="00830427" w:rsidRDefault="00830427" w:rsidP="00830427">
            <w:pPr>
              <w:rPr>
                <w:rFonts w:ascii="Arial" w:hAnsi="Arial"/>
                <w:sz w:val="16"/>
                <w:szCs w:val="16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 xml:space="preserve">Anticipated Start Date of </w:t>
            </w:r>
            <w:r>
              <w:rPr>
                <w:rFonts w:ascii="Arial" w:hAnsi="Arial"/>
                <w:sz w:val="16"/>
                <w:szCs w:val="16"/>
              </w:rPr>
              <w:t>Project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5" w:name="Text73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5"/>
          </w:p>
          <w:p w14:paraId="4485C98B" w14:textId="77777777" w:rsidR="00830427" w:rsidRPr="00830427" w:rsidRDefault="00830427" w:rsidP="00830427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830427">
              <w:rPr>
                <w:rFonts w:ascii="Arial" w:hAnsi="Arial"/>
                <w:sz w:val="16"/>
                <w:szCs w:val="16"/>
              </w:rPr>
              <w:t>Anticipated End Date</w:t>
            </w:r>
            <w:r>
              <w:rPr>
                <w:rFonts w:ascii="Arial" w:hAnsi="Arial"/>
                <w:sz w:val="16"/>
                <w:szCs w:val="16"/>
              </w:rPr>
              <w:t xml:space="preserve"> of Project</w:t>
            </w:r>
            <w:r w:rsidRPr="00830427">
              <w:rPr>
                <w:rFonts w:ascii="Arial" w:hAnsi="Arial"/>
                <w:sz w:val="16"/>
                <w:szCs w:val="16"/>
              </w:rPr>
              <w:t xml:space="preserve">: 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6" w:name="Text74"/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76"/>
          </w:p>
          <w:p w14:paraId="5B91C252" w14:textId="77777777" w:rsidR="00830427" w:rsidRDefault="00830427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D8A20E" w14:textId="77777777" w:rsidR="009835B0" w:rsidRPr="00C66B42" w:rsidRDefault="009835B0" w:rsidP="0015203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66B42">
              <w:rPr>
                <w:rFonts w:ascii="Arial" w:hAnsi="Arial" w:cs="Arial"/>
                <w:sz w:val="16"/>
                <w:szCs w:val="16"/>
              </w:rPr>
              <w:t xml:space="preserve">Project Name: 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77" w:name="Text75"/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77"/>
          </w:p>
          <w:p w14:paraId="6ECD9387" w14:textId="77777777" w:rsidR="009835B0" w:rsidRPr="00C66B42" w:rsidRDefault="009835B0" w:rsidP="00152030">
            <w:pPr>
              <w:spacing w:line="160" w:lineRule="atLeast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Project </w:t>
            </w:r>
            <w:r w:rsidRPr="00C66B42">
              <w:rPr>
                <w:rFonts w:ascii="Arial" w:hAnsi="Arial" w:cs="Arial"/>
                <w:sz w:val="16"/>
                <w:szCs w:val="16"/>
              </w:rPr>
              <w:t xml:space="preserve">Address: 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8" w:name="Text76"/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  <w:bookmarkEnd w:id="78"/>
          </w:p>
          <w:p w14:paraId="5FA194D5" w14:textId="77777777" w:rsidR="009835B0" w:rsidRPr="00C66B42" w:rsidRDefault="009835B0" w:rsidP="00152030">
            <w:pPr>
              <w:spacing w:line="100" w:lineRule="exact"/>
              <w:rPr>
                <w:rFonts w:ascii="Arial" w:hAnsi="Arial" w:cs="Arial"/>
                <w:sz w:val="16"/>
                <w:szCs w:val="16"/>
                <w:u w:val="single"/>
              </w:rPr>
            </w:pPr>
          </w:p>
          <w:p w14:paraId="54D7AAC9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Total </w:t>
            </w:r>
            <w:r w:rsidR="006220B2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</w:t>
            </w:r>
            <w:r w:rsidRPr="00D357F3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$ </w: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9" w:name="Text77"/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instrText xml:space="preserve"> FORMTEXT </w:instrTex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separate"/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noProof/>
                <w:color w:val="FF0000"/>
                <w:sz w:val="16"/>
                <w:szCs w:val="16"/>
                <w:u w:val="single"/>
              </w:rPr>
              <w:t> </w:t>
            </w:r>
            <w:r w:rsidR="00164AF7" w:rsidRPr="00FB7F45">
              <w:rPr>
                <w:rFonts w:ascii="Arial" w:hAnsi="Arial" w:cs="Arial"/>
                <w:b/>
                <w:color w:val="FF0000"/>
                <w:sz w:val="16"/>
                <w:szCs w:val="16"/>
                <w:u w:val="single"/>
              </w:rPr>
              <w:fldChar w:fldCharType="end"/>
            </w:r>
            <w:bookmarkEnd w:id="79"/>
          </w:p>
          <w:p w14:paraId="70BFC113" w14:textId="77777777" w:rsidR="009835B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8B4850">
              <w:rPr>
                <w:rFonts w:ascii="Arial" w:hAnsi="Arial" w:cs="Arial"/>
                <w:i/>
                <w:sz w:val="16"/>
                <w:szCs w:val="16"/>
              </w:rPr>
              <w:t>(include pre-construction and construction costs)</w:t>
            </w:r>
          </w:p>
          <w:p w14:paraId="075EF0DD" w14:textId="77777777" w:rsidR="009835B0" w:rsidRPr="008B4850" w:rsidRDefault="009835B0" w:rsidP="00152030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04B049B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  <w:r w:rsidRPr="003512D5">
              <w:rPr>
                <w:rFonts w:ascii="Arial" w:hAnsi="Arial" w:cs="Arial"/>
                <w:sz w:val="16"/>
                <w:szCs w:val="16"/>
              </w:rPr>
              <w:t xml:space="preserve">35% of Total </w:t>
            </w:r>
            <w:r w:rsidR="00577EFC">
              <w:rPr>
                <w:rFonts w:ascii="Arial" w:hAnsi="Arial" w:cs="Arial"/>
                <w:sz w:val="16"/>
                <w:szCs w:val="16"/>
              </w:rPr>
              <w:t xml:space="preserve">Development </w:t>
            </w:r>
            <w:r w:rsidRPr="003512D5">
              <w:rPr>
                <w:rFonts w:ascii="Arial" w:hAnsi="Arial" w:cs="Arial"/>
                <w:sz w:val="16"/>
                <w:szCs w:val="16"/>
              </w:rPr>
              <w:t>Project Budget: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B485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$ </w: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80" w:name="Text78"/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instrText xml:space="preserve"> FORMTEXT </w:instrTex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separate"/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noProof/>
                <w:color w:val="FF0000"/>
                <w:sz w:val="16"/>
                <w:szCs w:val="16"/>
              </w:rPr>
              <w:t> </w:t>
            </w:r>
            <w:r w:rsidR="00164AF7">
              <w:rPr>
                <w:rFonts w:ascii="Arial" w:hAnsi="Arial" w:cs="Arial"/>
                <w:b/>
                <w:color w:val="FF0000"/>
                <w:sz w:val="16"/>
                <w:szCs w:val="16"/>
              </w:rPr>
              <w:fldChar w:fldCharType="end"/>
            </w:r>
            <w:bookmarkEnd w:id="80"/>
          </w:p>
          <w:p w14:paraId="38FCA299" w14:textId="77777777" w:rsidR="009835B0" w:rsidRDefault="009835B0" w:rsidP="0015203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F69DD3" w14:textId="77777777" w:rsidR="009835B0" w:rsidRDefault="009835B0" w:rsidP="00152030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Total Amount of All  SBE/CBE subcontracts: </w:t>
            </w:r>
            <w:r w:rsidRPr="008B4850">
              <w:rPr>
                <w:rFonts w:ascii="Arial" w:hAnsi="Arial"/>
                <w:b/>
                <w:color w:val="FF0000"/>
                <w:sz w:val="16"/>
                <w:szCs w:val="16"/>
              </w:rPr>
              <w:t>$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="00164AF7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81" w:name="Text79"/>
            <w:r w:rsidR="00164AF7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164AF7">
              <w:rPr>
                <w:rFonts w:ascii="Arial" w:hAnsi="Arial"/>
                <w:sz w:val="16"/>
                <w:szCs w:val="16"/>
              </w:rPr>
            </w:r>
            <w:r w:rsidR="00164AF7">
              <w:rPr>
                <w:rFonts w:ascii="Arial" w:hAnsi="Arial"/>
                <w:sz w:val="16"/>
                <w:szCs w:val="16"/>
              </w:rPr>
              <w:fldChar w:fldCharType="separate"/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164AF7">
              <w:rPr>
                <w:rFonts w:ascii="Arial" w:hAnsi="Arial"/>
                <w:sz w:val="16"/>
                <w:szCs w:val="16"/>
              </w:rPr>
              <w:fldChar w:fldCharType="end"/>
            </w:r>
            <w:bookmarkEnd w:id="81"/>
          </w:p>
          <w:p w14:paraId="6611841D" w14:textId="77777777" w:rsidR="009835B0" w:rsidRDefault="009835B0" w:rsidP="00152030">
            <w:pPr>
              <w:rPr>
                <w:rFonts w:ascii="Arial" w:hAnsi="Arial"/>
                <w:i/>
                <w:sz w:val="16"/>
                <w:szCs w:val="16"/>
              </w:rPr>
            </w:pPr>
            <w:r w:rsidRPr="008B4850">
              <w:rPr>
                <w:rFonts w:ascii="Arial" w:hAnsi="Arial"/>
                <w:i/>
                <w:sz w:val="16"/>
                <w:szCs w:val="16"/>
              </w:rPr>
              <w:t>(includ</w:t>
            </w:r>
            <w:r>
              <w:rPr>
                <w:rFonts w:ascii="Arial" w:hAnsi="Arial"/>
                <w:i/>
                <w:sz w:val="16"/>
                <w:szCs w:val="16"/>
              </w:rPr>
              <w:t>e</w:t>
            </w:r>
            <w:r w:rsidRPr="008B4850">
              <w:rPr>
                <w:rFonts w:ascii="Arial" w:hAnsi="Arial"/>
                <w:i/>
                <w:sz w:val="16"/>
                <w:szCs w:val="16"/>
              </w:rPr>
              <w:t xml:space="preserve"> every lower tier)</w:t>
            </w:r>
          </w:p>
          <w:p w14:paraId="49062BEB" w14:textId="77777777" w:rsidR="009F1803" w:rsidRDefault="009F1803" w:rsidP="00152030">
            <w:pPr>
              <w:rPr>
                <w:rFonts w:ascii="Arial" w:hAnsi="Arial"/>
                <w:i/>
                <w:sz w:val="16"/>
                <w:szCs w:val="16"/>
              </w:rPr>
            </w:pPr>
          </w:p>
          <w:p w14:paraId="0CCFB8FB" w14:textId="77777777" w:rsidR="009F1803" w:rsidRPr="009F1803" w:rsidRDefault="009F1803" w:rsidP="009F1803">
            <w:pPr>
              <w:rPr>
                <w:rFonts w:ascii="Arial" w:hAnsi="Arial"/>
                <w:i/>
                <w:sz w:val="16"/>
                <w:szCs w:val="16"/>
              </w:rPr>
            </w:pPr>
            <w:r w:rsidRPr="009F1803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F1803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9F1803">
              <w:rPr>
                <w:rFonts w:ascii="Arial" w:hAnsi="Arial"/>
                <w:b/>
                <w:sz w:val="16"/>
                <w:szCs w:val="16"/>
              </w:rPr>
            </w:r>
            <w:r w:rsidRPr="009F1803">
              <w:rPr>
                <w:rFonts w:ascii="Arial" w:hAnsi="Arial"/>
                <w:sz w:val="16"/>
                <w:szCs w:val="16"/>
              </w:rPr>
              <w:fldChar w:fldCharType="end"/>
            </w:r>
            <w:r>
              <w:rPr>
                <w:rFonts w:ascii="Arial" w:hAnsi="Arial"/>
                <w:sz w:val="16"/>
                <w:szCs w:val="16"/>
              </w:rPr>
              <w:t xml:space="preserve">Check if </w:t>
            </w:r>
            <w:r w:rsidR="00FC7AC2">
              <w:rPr>
                <w:rFonts w:ascii="Arial" w:hAnsi="Arial"/>
                <w:sz w:val="16"/>
                <w:szCs w:val="16"/>
              </w:rPr>
              <w:t xml:space="preserve">developer 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is a CBE and will perform the </w:t>
            </w:r>
            <w:r>
              <w:rPr>
                <w:rFonts w:ascii="Arial" w:hAnsi="Arial"/>
                <w:sz w:val="16"/>
                <w:szCs w:val="16"/>
              </w:rPr>
              <w:t>ENTIRE government-assisted project (</w:t>
            </w:r>
            <w:r w:rsidR="00FC7AC2">
              <w:rPr>
                <w:rFonts w:ascii="Arial" w:hAnsi="Arial"/>
                <w:sz w:val="16"/>
                <w:szCs w:val="16"/>
              </w:rPr>
              <w:t>private project</w:t>
            </w:r>
            <w:r>
              <w:rPr>
                <w:rFonts w:ascii="Arial" w:hAnsi="Arial"/>
                <w:sz w:val="16"/>
                <w:szCs w:val="16"/>
              </w:rPr>
              <w:t>)</w:t>
            </w:r>
            <w:r w:rsidRPr="009F1803">
              <w:rPr>
                <w:rFonts w:ascii="Arial" w:hAnsi="Arial"/>
                <w:sz w:val="16"/>
                <w:szCs w:val="16"/>
              </w:rPr>
              <w:t xml:space="preserve"> with its 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own organization and resources and NOT subcontract any portion</w:t>
            </w:r>
            <w:r>
              <w:rPr>
                <w:rFonts w:ascii="Arial" w:hAnsi="Arial"/>
                <w:i/>
                <w:sz w:val="16"/>
                <w:szCs w:val="16"/>
              </w:rPr>
              <w:t xml:space="preserve"> of services or goods</w:t>
            </w:r>
            <w:r w:rsidRPr="009F1803">
              <w:rPr>
                <w:rFonts w:ascii="Arial" w:hAnsi="Arial"/>
                <w:i/>
                <w:sz w:val="16"/>
                <w:szCs w:val="16"/>
              </w:rPr>
              <w:t>.</w:t>
            </w:r>
          </w:p>
          <w:p w14:paraId="17F82A29" w14:textId="77777777" w:rsidR="009F1803" w:rsidRPr="00C66B42" w:rsidRDefault="009F1803" w:rsidP="00152030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B362C4" w14:paraId="774FB7B1" w14:textId="77777777" w:rsidTr="00A70DAD">
        <w:tblPrEx>
          <w:shd w:val="clear" w:color="auto" w:fill="D9D9D9"/>
        </w:tblPrEx>
        <w:trPr>
          <w:trHeight w:val="5480"/>
        </w:trPr>
        <w:tc>
          <w:tcPr>
            <w:tcW w:w="11376" w:type="dxa"/>
            <w:gridSpan w:val="2"/>
            <w:shd w:val="clear" w:color="auto" w:fill="D9D9D9"/>
          </w:tcPr>
          <w:p w14:paraId="1E488462" w14:textId="77777777" w:rsidR="00910307" w:rsidRPr="00A9367D" w:rsidRDefault="00910307" w:rsidP="00910307">
            <w:pPr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A9367D"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14:paraId="5F0B52F4" w14:textId="77777777" w:rsidR="00BA2F7F" w:rsidRPr="008B4850" w:rsidRDefault="00BA2F7F" w:rsidP="00BA2F7F">
            <w:pPr>
              <w:jc w:val="center"/>
              <w:rPr>
                <w:sz w:val="18"/>
                <w:szCs w:val="18"/>
              </w:rPr>
            </w:pP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Pr="00534949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>AGENCY CONTRACTING OFFICER’S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 </w:t>
            </w:r>
            <w:r w:rsidR="00B0526A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AFFIRMATION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OR 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instrText xml:space="preserve"> FORMCHECKBOX </w:instrTex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fldChar w:fldCharType="end"/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A70DAD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AGENCY PROJECT MANAGER’S </w:t>
            </w:r>
            <w:r w:rsidRPr="008B4850">
              <w:rPr>
                <w:rFonts w:ascii="Arial" w:hAnsi="Arial" w:cs="Arial"/>
                <w:b/>
                <w:color w:val="FF0000"/>
                <w:sz w:val="18"/>
                <w:szCs w:val="18"/>
              </w:rPr>
              <w:t>AFFIRMATION</w:t>
            </w:r>
          </w:p>
          <w:p w14:paraId="507A530D" w14:textId="77777777" w:rsidR="00BA2F7F" w:rsidRPr="0050729B" w:rsidRDefault="00BA2F7F" w:rsidP="002D5C60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sym w:font="Wingdings" w:char="F0FC"/>
            </w:r>
            <w:r w:rsidRPr="002D5C6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which applies)</w:t>
            </w:r>
          </w:p>
          <w:p w14:paraId="7FD0EF96" w14:textId="77777777" w:rsidR="00910307" w:rsidRDefault="00910307" w:rsidP="0091030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8453D8" w14:textId="77777777" w:rsidR="00910307" w:rsidRDefault="00152030" w:rsidP="009103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Below </w:t>
            </w:r>
            <w:r w:rsidR="00D113CD">
              <w:rPr>
                <w:rFonts w:ascii="Arial" w:hAnsi="Arial" w:cs="Arial"/>
                <w:sz w:val="18"/>
                <w:szCs w:val="18"/>
              </w:rPr>
              <w:t xml:space="preserve">Agency </w:t>
            </w:r>
            <w:r w:rsidR="00910307">
              <w:rPr>
                <w:rFonts w:ascii="Arial" w:hAnsi="Arial" w:cs="Arial"/>
                <w:sz w:val="18"/>
                <w:szCs w:val="18"/>
              </w:rPr>
              <w:t>Contracting Officer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Agency Project Manager </w:t>
            </w:r>
            <w:r w:rsidR="00910307">
              <w:rPr>
                <w:rFonts w:ascii="Arial" w:hAnsi="Arial" w:cs="Arial"/>
                <w:sz w:val="18"/>
                <w:szCs w:val="18"/>
              </w:rPr>
              <w:t>Affirms the following</w:t>
            </w:r>
            <w:r w:rsidR="00516DB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6DB5" w:rsidRPr="00A70DAD">
              <w:rPr>
                <w:rFonts w:ascii="Arial" w:hAnsi="Arial" w:cs="Arial"/>
                <w:color w:val="FF0000"/>
                <w:sz w:val="18"/>
                <w:szCs w:val="18"/>
              </w:rPr>
              <w:t>(</w:t>
            </w:r>
            <w:r w:rsidRPr="00A70DAD">
              <w:rPr>
                <w:rFonts w:ascii="Arial" w:hAnsi="Arial" w:cs="Arial"/>
                <w:color w:val="FF0000"/>
                <w:sz w:val="18"/>
                <w:szCs w:val="18"/>
              </w:rPr>
              <w:sym w:font="Wingdings" w:char="F0FC"/>
            </w:r>
            <w:r w:rsidRPr="00A70DAD">
              <w:rPr>
                <w:rFonts w:ascii="Arial" w:hAnsi="Arial" w:cs="Arial"/>
                <w:color w:val="FF0000"/>
                <w:sz w:val="18"/>
                <w:szCs w:val="18"/>
              </w:rPr>
              <w:t xml:space="preserve"> to affirm</w:t>
            </w:r>
            <w:r w:rsidR="00516DB5" w:rsidRPr="00A70DAD"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  <w:r w:rsidR="0073079B">
              <w:rPr>
                <w:rFonts w:ascii="Arial" w:hAnsi="Arial" w:cs="Arial"/>
                <w:sz w:val="18"/>
                <w:szCs w:val="18"/>
              </w:rPr>
              <w:t>: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8912CCF" w14:textId="77777777" w:rsidR="00BA2F7F" w:rsidRDefault="00BA2F7F" w:rsidP="00F158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70C289" w14:textId="77777777" w:rsidR="00F15848" w:rsidRPr="00CA2DBF" w:rsidRDefault="00F15848" w:rsidP="00F15848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If the Beneficiary is a CBE, DSLBD was contacted to confirm Beneficiary’s CBE certification; </w:t>
            </w:r>
          </w:p>
          <w:p w14:paraId="54E3EA98" w14:textId="77777777" w:rsidR="00910307" w:rsidRDefault="00910307" w:rsidP="0091030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ABA77A" w14:textId="77777777" w:rsidR="00910307" w:rsidRPr="00CA2DBF" w:rsidRDefault="00152030" w:rsidP="00A70DAD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15848">
              <w:rPr>
                <w:rFonts w:ascii="Arial" w:hAnsi="Arial" w:cs="Arial"/>
                <w:sz w:val="18"/>
                <w:szCs w:val="18"/>
              </w:rPr>
              <w:t>T</w:t>
            </w:r>
            <w:r w:rsidR="00910307">
              <w:rPr>
                <w:rFonts w:ascii="Arial" w:hAnsi="Arial" w:cs="Arial"/>
                <w:sz w:val="18"/>
                <w:szCs w:val="18"/>
              </w:rPr>
              <w:t>he fully executed Contract</w:t>
            </w:r>
            <w:r w:rsidR="000F0961">
              <w:rPr>
                <w:rFonts w:ascii="Arial" w:hAnsi="Arial" w:cs="Arial"/>
                <w:sz w:val="18"/>
                <w:szCs w:val="18"/>
              </w:rPr>
              <w:t xml:space="preserve"> (Base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or </w:t>
            </w:r>
            <w:r w:rsidR="00910307">
              <w:rPr>
                <w:rFonts w:ascii="Arial" w:hAnsi="Arial" w:cs="Arial"/>
                <w:sz w:val="18"/>
                <w:szCs w:val="18"/>
              </w:rPr>
              <w:t>Option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910307">
              <w:rPr>
                <w:rFonts w:ascii="Arial" w:hAnsi="Arial" w:cs="Arial"/>
                <w:sz w:val="18"/>
                <w:szCs w:val="18"/>
              </w:rPr>
              <w:t>Extension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AC70CC">
              <w:rPr>
                <w:rFonts w:ascii="Arial" w:hAnsi="Arial" w:cs="Arial"/>
                <w:sz w:val="18"/>
                <w:szCs w:val="18"/>
              </w:rPr>
              <w:t>Multi</w:t>
            </w:r>
            <w:r w:rsidR="00F15848">
              <w:rPr>
                <w:rFonts w:ascii="Arial" w:hAnsi="Arial" w:cs="Arial"/>
                <w:sz w:val="18"/>
                <w:szCs w:val="18"/>
              </w:rPr>
              <w:t>-Year</w:t>
            </w:r>
            <w:r w:rsidR="000F0961">
              <w:rPr>
                <w:rFonts w:ascii="Arial" w:hAnsi="Arial" w:cs="Arial"/>
                <w:sz w:val="18"/>
                <w:szCs w:val="18"/>
              </w:rPr>
              <w:t>)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 or subsidy document</w:t>
            </w:r>
            <w:r w:rsidR="00F15848">
              <w:rPr>
                <w:rFonts w:ascii="Arial" w:hAnsi="Arial" w:cs="Arial"/>
                <w:sz w:val="18"/>
                <w:szCs w:val="18"/>
              </w:rPr>
              <w:t>,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 between </w:t>
            </w:r>
            <w:r w:rsidR="00516DB5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>
              <w:rPr>
                <w:rFonts w:ascii="Arial" w:hAnsi="Arial" w:cs="Arial"/>
                <w:sz w:val="18"/>
                <w:szCs w:val="18"/>
              </w:rPr>
              <w:t>Beneficiary and Agency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, was emailed to 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DSLBD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@ </w:t>
            </w:r>
            <w:r w:rsidR="00F15848" w:rsidRPr="00954B09">
              <w:rPr>
                <w:rFonts w:ascii="Arial" w:hAnsi="Arial" w:cs="Arial"/>
                <w:color w:val="FF0000"/>
                <w:sz w:val="18"/>
                <w:szCs w:val="18"/>
              </w:rPr>
              <w:t>Compliance.Enforcement@dc.gov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>
              <w:rPr>
                <w:rFonts w:ascii="Arial" w:hAnsi="Arial" w:cs="Arial"/>
                <w:sz w:val="18"/>
                <w:szCs w:val="18"/>
              </w:rPr>
              <w:t>within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five </w:t>
            </w:r>
            <w:r w:rsidR="00910307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) days of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signing; </w:t>
            </w:r>
          </w:p>
          <w:p w14:paraId="4244E07E" w14:textId="77777777" w:rsidR="00BA2F7F" w:rsidRPr="00CA2DBF" w:rsidRDefault="00BA2F7F" w:rsidP="00910307">
            <w:pPr>
              <w:ind w:left="720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67650E33" w14:textId="77777777" w:rsidR="00F15848" w:rsidRDefault="00152030" w:rsidP="00A70DAD">
            <w:pPr>
              <w:rPr>
                <w:rFonts w:ascii="Arial" w:hAnsi="Arial" w:cs="Arial"/>
                <w:sz w:val="18"/>
                <w:szCs w:val="18"/>
              </w:rPr>
            </w:pP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1866">
              <w:rPr>
                <w:rFonts w:ascii="Arial" w:hAnsi="Arial"/>
                <w:b/>
                <w:sz w:val="16"/>
                <w:szCs w:val="16"/>
              </w:rPr>
              <w:instrText xml:space="preserve"> FORMCHECKBOX </w:instrText>
            </w:r>
            <w:r w:rsidRPr="00591866">
              <w:rPr>
                <w:rFonts w:ascii="Arial" w:hAnsi="Arial"/>
                <w:b/>
                <w:sz w:val="16"/>
                <w:szCs w:val="16"/>
              </w:rPr>
            </w:r>
            <w:r w:rsidRPr="00591866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A2F7F" w:rsidRPr="008B4850">
              <w:rPr>
                <w:rFonts w:ascii="Arial" w:hAnsi="Arial" w:cs="Arial"/>
                <w:b/>
                <w:sz w:val="18"/>
                <w:szCs w:val="18"/>
                <w:u w:val="single"/>
              </w:rPr>
              <w:t>FOR AGENCY CONTRACT</w:t>
            </w:r>
            <w:r w:rsidR="00BA2F7F"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="00910307">
              <w:rPr>
                <w:rFonts w:ascii="Arial" w:hAnsi="Arial" w:cs="Arial"/>
                <w:sz w:val="18"/>
                <w:szCs w:val="18"/>
              </w:rPr>
              <w:t>he SBE Subcontracting Plan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10307">
              <w:rPr>
                <w:rFonts w:ascii="Arial" w:hAnsi="Arial" w:cs="Arial"/>
                <w:sz w:val="18"/>
                <w:szCs w:val="18"/>
              </w:rPr>
              <w:t>submitted by Beneficiary</w:t>
            </w:r>
            <w:r>
              <w:rPr>
                <w:rFonts w:ascii="Arial" w:hAnsi="Arial" w:cs="Arial"/>
                <w:sz w:val="18"/>
                <w:szCs w:val="18"/>
              </w:rPr>
              <w:t xml:space="preserve">, was emailed to DSLBD @ </w:t>
            </w:r>
            <w:r w:rsidR="00F1584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ADE9EDC" w14:textId="77777777" w:rsidR="00910307" w:rsidRPr="003512D5" w:rsidRDefault="00F15848" w:rsidP="00A70DAD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="00152030" w:rsidRPr="00954B09">
              <w:rPr>
                <w:rFonts w:ascii="Arial" w:hAnsi="Arial" w:cs="Arial"/>
                <w:color w:val="FF0000"/>
                <w:sz w:val="18"/>
                <w:szCs w:val="18"/>
              </w:rPr>
              <w:t>Compliance.Enforcement@dc.gov</w:t>
            </w:r>
            <w:r w:rsidR="00152030" w:rsidDel="001520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2030">
              <w:rPr>
                <w:rFonts w:ascii="Arial" w:hAnsi="Arial" w:cs="Arial"/>
                <w:sz w:val="18"/>
                <w:szCs w:val="18"/>
              </w:rPr>
              <w:t xml:space="preserve">within five (5) </w:t>
            </w:r>
            <w:r w:rsidR="00910307">
              <w:rPr>
                <w:rFonts w:ascii="Arial" w:hAnsi="Arial" w:cs="Arial"/>
                <w:sz w:val="18"/>
                <w:szCs w:val="18"/>
              </w:rPr>
              <w:t xml:space="preserve">days of </w:t>
            </w:r>
            <w:r w:rsidR="00152030">
              <w:rPr>
                <w:rFonts w:ascii="Arial" w:hAnsi="Arial" w:cs="Arial"/>
                <w:sz w:val="18"/>
                <w:szCs w:val="18"/>
              </w:rPr>
              <w:t>signing the c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>ontract</w:t>
            </w:r>
            <w:r w:rsidR="000F09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 xml:space="preserve">between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="00910307" w:rsidRPr="008E3615">
              <w:rPr>
                <w:rFonts w:ascii="Arial" w:hAnsi="Arial" w:cs="Arial"/>
                <w:sz w:val="18"/>
                <w:szCs w:val="18"/>
              </w:rPr>
              <w:t>Beneficiary and Agenc</w:t>
            </w:r>
            <w:r>
              <w:rPr>
                <w:rFonts w:ascii="Arial" w:hAnsi="Arial" w:cs="Arial"/>
                <w:sz w:val="18"/>
                <w:szCs w:val="18"/>
              </w:rPr>
              <w:t>y.</w:t>
            </w:r>
          </w:p>
          <w:p w14:paraId="398119B7" w14:textId="77777777" w:rsidR="00910307" w:rsidRDefault="00910307" w:rsidP="003512D5">
            <w:pPr>
              <w:pStyle w:val="ListParagrap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28C45960" w14:textId="77777777" w:rsidR="00F15848" w:rsidRDefault="00A74482" w:rsidP="004D166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82" w:name="Text45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2"/>
            <w:r w:rsidR="004D166E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</w:p>
          <w:p w14:paraId="0FA56DD4" w14:textId="77777777"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 xml:space="preserve">Name of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Agency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Contracting Officer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 Agency Project Manager</w:t>
            </w:r>
          </w:p>
          <w:p w14:paraId="58730919" w14:textId="77777777"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14:paraId="5030EEEE" w14:textId="77777777" w:rsidR="004D6038" w:rsidRDefault="004D6038" w:rsidP="004D6038">
            <w:pPr>
              <w:pStyle w:val="ListParagrap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004AFB0E" w14:textId="77777777" w:rsidR="004D6038" w:rsidRDefault="00A74482" w:rsidP="004D60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83" w:name="Text46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3"/>
            <w:r w:rsidR="004D6038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</w:p>
          <w:p w14:paraId="578DEC5A" w14:textId="77777777" w:rsidR="004D6038" w:rsidRDefault="004D6038" w:rsidP="004D6038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Title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Agency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Contracting Officer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or Agency Project Manager</w:t>
            </w:r>
          </w:p>
          <w:p w14:paraId="7AB10F3C" w14:textId="77777777" w:rsidR="004D6038" w:rsidRDefault="004D6038" w:rsidP="004D6038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14:paraId="75A27784" w14:textId="77777777" w:rsidR="00F15848" w:rsidRDefault="00F15848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14:paraId="74CFF391" w14:textId="77777777" w:rsidR="00BA2F7F" w:rsidRDefault="00BA2F7F" w:rsidP="004D166E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</w:p>
          <w:p w14:paraId="68C0022D" w14:textId="77777777" w:rsidR="00FB7F45" w:rsidRDefault="00A74482" w:rsidP="002D5C60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84" w:name="Text47"/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4"/>
            <w:r w:rsidR="00FB7F45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t>________________________</w:t>
            </w:r>
            <w:r w:rsidR="004D166E"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F15848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    </w: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85" w:name="Text48"/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instrText xml:space="preserve"> FORMTEXT </w:instrTex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separate"/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noProof/>
                <w:color w:val="FF0000"/>
                <w:sz w:val="18"/>
                <w:szCs w:val="18"/>
                <w:u w:val="single"/>
              </w:rPr>
              <w:t> </w:t>
            </w:r>
            <w:r w:rsidR="00164AF7" w:rsidRPr="00164AF7"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  <w:fldChar w:fldCharType="end"/>
            </w:r>
            <w:bookmarkEnd w:id="85"/>
          </w:p>
          <w:p w14:paraId="292065F8" w14:textId="77777777" w:rsidR="0082134D" w:rsidRPr="00FB7F45" w:rsidRDefault="004D166E" w:rsidP="002D5C60">
            <w:pPr>
              <w:rPr>
                <w:rFonts w:ascii="Arial" w:hAnsi="Arial" w:cs="Arial"/>
                <w:color w:val="FF0000"/>
                <w:sz w:val="18"/>
                <w:szCs w:val="18"/>
                <w:u w:val="single"/>
              </w:rPr>
            </w:pP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Signature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ab/>
            </w:r>
            <w:r w:rsidR="00FB7F45">
              <w:rPr>
                <w:rFonts w:ascii="Arial" w:hAnsi="Arial" w:cs="Arial"/>
                <w:color w:val="FF0000"/>
                <w:sz w:val="18"/>
                <w:szCs w:val="18"/>
              </w:rPr>
              <w:t xml:space="preserve">                                                          </w:t>
            </w:r>
            <w:r w:rsidRPr="003512D5">
              <w:rPr>
                <w:rFonts w:ascii="Arial" w:hAnsi="Arial" w:cs="Arial"/>
                <w:color w:val="FF0000"/>
                <w:sz w:val="18"/>
                <w:szCs w:val="18"/>
              </w:rPr>
              <w:t>Date</w:t>
            </w:r>
          </w:p>
          <w:p w14:paraId="5AF4AAF7" w14:textId="77777777" w:rsidR="00F14D0F" w:rsidRPr="00A70DAD" w:rsidRDefault="00F14D0F" w:rsidP="00A70D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470C11" w14:textId="77777777" w:rsidR="002D6BAE" w:rsidRDefault="002D6BAE" w:rsidP="00AA0393">
      <w:pPr>
        <w:rPr>
          <w:rFonts w:ascii="Arial" w:hAnsi="Arial"/>
          <w:sz w:val="20"/>
          <w:szCs w:val="20"/>
        </w:rPr>
      </w:pPr>
    </w:p>
    <w:sectPr w:rsidR="002D6BAE" w:rsidSect="00164AF7">
      <w:headerReference w:type="default" r:id="rId11"/>
      <w:footerReference w:type="default" r:id="rId12"/>
      <w:pgSz w:w="12240" w:h="15840" w:code="1"/>
      <w:pgMar w:top="432" w:right="432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3EF3E" w14:textId="77777777" w:rsidR="007E3577" w:rsidRDefault="007E3577">
      <w:r>
        <w:separator/>
      </w:r>
    </w:p>
  </w:endnote>
  <w:endnote w:type="continuationSeparator" w:id="0">
    <w:p w14:paraId="725C5A25" w14:textId="77777777" w:rsidR="007E3577" w:rsidRDefault="007E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2B6A8" w14:textId="77777777" w:rsidR="00152030" w:rsidRDefault="00152030" w:rsidP="0017562A">
    <w:pPr>
      <w:pStyle w:val="Footer"/>
      <w:jc w:val="right"/>
    </w:pPr>
    <w:r>
      <w:t xml:space="preserve">SBE Subcontracting Plan </w:t>
    </w:r>
    <w:r w:rsidR="00773ACA">
      <w:t>–</w:t>
    </w:r>
    <w:r>
      <w:t xml:space="preserve"> </w:t>
    </w:r>
    <w:r w:rsidR="00773ACA">
      <w:t xml:space="preserve">Revised </w:t>
    </w:r>
    <w:r w:rsidR="00732363">
      <w:t>October</w:t>
    </w:r>
    <w:r w:rsidR="000B3B43">
      <w:t xml:space="preserve"> </w:t>
    </w:r>
    <w:r>
      <w:t>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6D14C" w14:textId="77777777" w:rsidR="007E3577" w:rsidRDefault="007E3577">
      <w:r>
        <w:separator/>
      </w:r>
    </w:p>
  </w:footnote>
  <w:footnote w:type="continuationSeparator" w:id="0">
    <w:p w14:paraId="531837B5" w14:textId="77777777" w:rsidR="007E3577" w:rsidRDefault="007E3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47B2" w14:textId="34CB8309" w:rsidR="00164AF7" w:rsidRDefault="0044105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BE25650" wp14:editId="2C14CB64">
          <wp:simplePos x="0" y="0"/>
          <wp:positionH relativeFrom="margin">
            <wp:posOffset>2948940</wp:posOffset>
          </wp:positionH>
          <wp:positionV relativeFrom="margin">
            <wp:posOffset>-702945</wp:posOffset>
          </wp:positionV>
          <wp:extent cx="1141730" cy="5283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73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10619E" w14:textId="77777777" w:rsidR="00164AF7" w:rsidRDefault="00164A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818F5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20D0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24A1B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E745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88D87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7012E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F432E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2C8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A0D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C0856"/>
    <w:multiLevelType w:val="hybridMultilevel"/>
    <w:tmpl w:val="CDF0039C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2080D"/>
    <w:multiLevelType w:val="hybridMultilevel"/>
    <w:tmpl w:val="0FC2031A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325B9"/>
    <w:multiLevelType w:val="hybridMultilevel"/>
    <w:tmpl w:val="CBA869F2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6275F"/>
    <w:multiLevelType w:val="hybridMultilevel"/>
    <w:tmpl w:val="4D3E9E66"/>
    <w:lvl w:ilvl="0" w:tplc="0C84936E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C434E4E"/>
    <w:multiLevelType w:val="hybridMultilevel"/>
    <w:tmpl w:val="67302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4A15"/>
    <w:multiLevelType w:val="hybridMultilevel"/>
    <w:tmpl w:val="79B81B0C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C46A4"/>
    <w:multiLevelType w:val="hybridMultilevel"/>
    <w:tmpl w:val="38B860EE"/>
    <w:lvl w:ilvl="0" w:tplc="2E0AA368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681B1991"/>
    <w:multiLevelType w:val="hybridMultilevel"/>
    <w:tmpl w:val="2D80101A"/>
    <w:lvl w:ilvl="0" w:tplc="5F5EF9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552E9"/>
    <w:multiLevelType w:val="hybridMultilevel"/>
    <w:tmpl w:val="BCEC18C2"/>
    <w:lvl w:ilvl="0" w:tplc="2254390A">
      <w:start w:val="5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11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mLwZrjwPaGAKWarRKhqf0o+FVu8+UmJFoeP5HjyZko3UyVlFSPDVW8dDa0kedoy96G+a5ej4PE7JAu2hiiS5Q==" w:salt="BG6FhtIgObVYvYlvTXEgFw==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A2B"/>
    <w:rsid w:val="000068ED"/>
    <w:rsid w:val="00007FA2"/>
    <w:rsid w:val="000139BA"/>
    <w:rsid w:val="000154ED"/>
    <w:rsid w:val="00017E18"/>
    <w:rsid w:val="000211BD"/>
    <w:rsid w:val="000227D8"/>
    <w:rsid w:val="0002369A"/>
    <w:rsid w:val="000257F0"/>
    <w:rsid w:val="0004626B"/>
    <w:rsid w:val="00050D88"/>
    <w:rsid w:val="00051AEF"/>
    <w:rsid w:val="000522AD"/>
    <w:rsid w:val="000627B4"/>
    <w:rsid w:val="00071393"/>
    <w:rsid w:val="0008659B"/>
    <w:rsid w:val="00086DC7"/>
    <w:rsid w:val="00091B89"/>
    <w:rsid w:val="0009326A"/>
    <w:rsid w:val="00093624"/>
    <w:rsid w:val="000A1ED1"/>
    <w:rsid w:val="000A2A54"/>
    <w:rsid w:val="000A7E3F"/>
    <w:rsid w:val="000B3B43"/>
    <w:rsid w:val="000C28B3"/>
    <w:rsid w:val="000D162A"/>
    <w:rsid w:val="000D1AC0"/>
    <w:rsid w:val="000D2FF1"/>
    <w:rsid w:val="000E673F"/>
    <w:rsid w:val="000F0961"/>
    <w:rsid w:val="000F0971"/>
    <w:rsid w:val="000F1B5B"/>
    <w:rsid w:val="000F4BE7"/>
    <w:rsid w:val="000F50F1"/>
    <w:rsid w:val="000F79F1"/>
    <w:rsid w:val="00100A6D"/>
    <w:rsid w:val="0010485F"/>
    <w:rsid w:val="001143C9"/>
    <w:rsid w:val="00122DE7"/>
    <w:rsid w:val="001235EA"/>
    <w:rsid w:val="00127F8F"/>
    <w:rsid w:val="00135B1E"/>
    <w:rsid w:val="00137737"/>
    <w:rsid w:val="00140D4E"/>
    <w:rsid w:val="00152030"/>
    <w:rsid w:val="00152719"/>
    <w:rsid w:val="00164AF7"/>
    <w:rsid w:val="0016503C"/>
    <w:rsid w:val="00166F8C"/>
    <w:rsid w:val="0016787B"/>
    <w:rsid w:val="0017562A"/>
    <w:rsid w:val="00180283"/>
    <w:rsid w:val="00180EEA"/>
    <w:rsid w:val="001922FA"/>
    <w:rsid w:val="001A46B4"/>
    <w:rsid w:val="001A4F58"/>
    <w:rsid w:val="001B00B9"/>
    <w:rsid w:val="001B0850"/>
    <w:rsid w:val="001C22BC"/>
    <w:rsid w:val="001C2377"/>
    <w:rsid w:val="001C5459"/>
    <w:rsid w:val="001E3DC6"/>
    <w:rsid w:val="001E4F22"/>
    <w:rsid w:val="001E688B"/>
    <w:rsid w:val="001F4BB8"/>
    <w:rsid w:val="00201593"/>
    <w:rsid w:val="00201DCE"/>
    <w:rsid w:val="002202A9"/>
    <w:rsid w:val="00222682"/>
    <w:rsid w:val="00223850"/>
    <w:rsid w:val="002238AE"/>
    <w:rsid w:val="00224702"/>
    <w:rsid w:val="00241A53"/>
    <w:rsid w:val="00250C47"/>
    <w:rsid w:val="00254306"/>
    <w:rsid w:val="00256832"/>
    <w:rsid w:val="00257B0E"/>
    <w:rsid w:val="002660F5"/>
    <w:rsid w:val="00272839"/>
    <w:rsid w:val="002808C3"/>
    <w:rsid w:val="00283AE8"/>
    <w:rsid w:val="002939E5"/>
    <w:rsid w:val="002940BE"/>
    <w:rsid w:val="002B3E00"/>
    <w:rsid w:val="002B44EF"/>
    <w:rsid w:val="002B5B9E"/>
    <w:rsid w:val="002C1E7A"/>
    <w:rsid w:val="002C51EB"/>
    <w:rsid w:val="002C6167"/>
    <w:rsid w:val="002D5C60"/>
    <w:rsid w:val="002D6107"/>
    <w:rsid w:val="002D6BAE"/>
    <w:rsid w:val="002D6D90"/>
    <w:rsid w:val="00305E04"/>
    <w:rsid w:val="00315718"/>
    <w:rsid w:val="00316A2B"/>
    <w:rsid w:val="00317F7D"/>
    <w:rsid w:val="00330EBC"/>
    <w:rsid w:val="00334684"/>
    <w:rsid w:val="00334FDF"/>
    <w:rsid w:val="003512D5"/>
    <w:rsid w:val="003544B0"/>
    <w:rsid w:val="003547FD"/>
    <w:rsid w:val="00355BA7"/>
    <w:rsid w:val="003713AD"/>
    <w:rsid w:val="003729D1"/>
    <w:rsid w:val="003836AD"/>
    <w:rsid w:val="00391296"/>
    <w:rsid w:val="003941F7"/>
    <w:rsid w:val="003B18A6"/>
    <w:rsid w:val="003B232F"/>
    <w:rsid w:val="003B3396"/>
    <w:rsid w:val="003B629B"/>
    <w:rsid w:val="003B634A"/>
    <w:rsid w:val="003B797A"/>
    <w:rsid w:val="003C113B"/>
    <w:rsid w:val="003C3D29"/>
    <w:rsid w:val="003C6FFB"/>
    <w:rsid w:val="003C7ED2"/>
    <w:rsid w:val="003D2160"/>
    <w:rsid w:val="003D61C4"/>
    <w:rsid w:val="003D73FD"/>
    <w:rsid w:val="003E752F"/>
    <w:rsid w:val="003F3658"/>
    <w:rsid w:val="004055F8"/>
    <w:rsid w:val="00412710"/>
    <w:rsid w:val="00414657"/>
    <w:rsid w:val="00414672"/>
    <w:rsid w:val="00415BA6"/>
    <w:rsid w:val="0041629B"/>
    <w:rsid w:val="00421350"/>
    <w:rsid w:val="00424D5C"/>
    <w:rsid w:val="00424F53"/>
    <w:rsid w:val="0042685C"/>
    <w:rsid w:val="00430618"/>
    <w:rsid w:val="0043526C"/>
    <w:rsid w:val="00436280"/>
    <w:rsid w:val="00440CC0"/>
    <w:rsid w:val="0044105F"/>
    <w:rsid w:val="0044341A"/>
    <w:rsid w:val="00443C23"/>
    <w:rsid w:val="00445442"/>
    <w:rsid w:val="00446731"/>
    <w:rsid w:val="00453A8A"/>
    <w:rsid w:val="004613F6"/>
    <w:rsid w:val="00466118"/>
    <w:rsid w:val="004670BE"/>
    <w:rsid w:val="00470911"/>
    <w:rsid w:val="004739C3"/>
    <w:rsid w:val="00481E20"/>
    <w:rsid w:val="00494BB5"/>
    <w:rsid w:val="004C063A"/>
    <w:rsid w:val="004C3820"/>
    <w:rsid w:val="004C625A"/>
    <w:rsid w:val="004C67CB"/>
    <w:rsid w:val="004D1083"/>
    <w:rsid w:val="004D166E"/>
    <w:rsid w:val="004D2839"/>
    <w:rsid w:val="004D6038"/>
    <w:rsid w:val="004E67AC"/>
    <w:rsid w:val="004F0746"/>
    <w:rsid w:val="004F64F9"/>
    <w:rsid w:val="004F79B4"/>
    <w:rsid w:val="0050729B"/>
    <w:rsid w:val="0051200F"/>
    <w:rsid w:val="00515202"/>
    <w:rsid w:val="00516DB5"/>
    <w:rsid w:val="00520935"/>
    <w:rsid w:val="00522C9D"/>
    <w:rsid w:val="00533E5F"/>
    <w:rsid w:val="00534949"/>
    <w:rsid w:val="0055373B"/>
    <w:rsid w:val="00565B84"/>
    <w:rsid w:val="005727E3"/>
    <w:rsid w:val="00577EFC"/>
    <w:rsid w:val="00581EC3"/>
    <w:rsid w:val="00583DAB"/>
    <w:rsid w:val="00591866"/>
    <w:rsid w:val="00596E49"/>
    <w:rsid w:val="005A70FC"/>
    <w:rsid w:val="005B4B11"/>
    <w:rsid w:val="005B6E6B"/>
    <w:rsid w:val="005D0CDE"/>
    <w:rsid w:val="005D5E6E"/>
    <w:rsid w:val="005E153D"/>
    <w:rsid w:val="005E725F"/>
    <w:rsid w:val="005F576C"/>
    <w:rsid w:val="00600FB1"/>
    <w:rsid w:val="00605B18"/>
    <w:rsid w:val="00612308"/>
    <w:rsid w:val="006213F7"/>
    <w:rsid w:val="006220B2"/>
    <w:rsid w:val="00624F72"/>
    <w:rsid w:val="006279FB"/>
    <w:rsid w:val="0063159D"/>
    <w:rsid w:val="00631BAE"/>
    <w:rsid w:val="00636A22"/>
    <w:rsid w:val="006457F9"/>
    <w:rsid w:val="0065110A"/>
    <w:rsid w:val="006516ED"/>
    <w:rsid w:val="00655635"/>
    <w:rsid w:val="00666993"/>
    <w:rsid w:val="00666F0E"/>
    <w:rsid w:val="00676EDA"/>
    <w:rsid w:val="00686687"/>
    <w:rsid w:val="006877D7"/>
    <w:rsid w:val="00696AA6"/>
    <w:rsid w:val="00696DD7"/>
    <w:rsid w:val="006A74DD"/>
    <w:rsid w:val="006D579A"/>
    <w:rsid w:val="006D58EA"/>
    <w:rsid w:val="006D7EF7"/>
    <w:rsid w:val="006E213B"/>
    <w:rsid w:val="006F0BED"/>
    <w:rsid w:val="006F1285"/>
    <w:rsid w:val="006F2034"/>
    <w:rsid w:val="006F296E"/>
    <w:rsid w:val="006F4F00"/>
    <w:rsid w:val="00700545"/>
    <w:rsid w:val="0070242E"/>
    <w:rsid w:val="00702780"/>
    <w:rsid w:val="007148A1"/>
    <w:rsid w:val="007212E2"/>
    <w:rsid w:val="00722755"/>
    <w:rsid w:val="007228AE"/>
    <w:rsid w:val="0073079B"/>
    <w:rsid w:val="00732363"/>
    <w:rsid w:val="00742A59"/>
    <w:rsid w:val="00751FF8"/>
    <w:rsid w:val="00754F6F"/>
    <w:rsid w:val="00756807"/>
    <w:rsid w:val="00765032"/>
    <w:rsid w:val="00773ACA"/>
    <w:rsid w:val="0078414A"/>
    <w:rsid w:val="00786A73"/>
    <w:rsid w:val="007901F0"/>
    <w:rsid w:val="00792E7B"/>
    <w:rsid w:val="00796F47"/>
    <w:rsid w:val="007A511B"/>
    <w:rsid w:val="007A60B7"/>
    <w:rsid w:val="007A7389"/>
    <w:rsid w:val="007B261B"/>
    <w:rsid w:val="007C0E93"/>
    <w:rsid w:val="007C2FE3"/>
    <w:rsid w:val="007C38A1"/>
    <w:rsid w:val="007E3577"/>
    <w:rsid w:val="007E6A09"/>
    <w:rsid w:val="007F3748"/>
    <w:rsid w:val="0081561E"/>
    <w:rsid w:val="0082134D"/>
    <w:rsid w:val="00822EE3"/>
    <w:rsid w:val="008247B2"/>
    <w:rsid w:val="0082692E"/>
    <w:rsid w:val="00830427"/>
    <w:rsid w:val="00835102"/>
    <w:rsid w:val="00845A79"/>
    <w:rsid w:val="00865E9C"/>
    <w:rsid w:val="0086779F"/>
    <w:rsid w:val="00873FFC"/>
    <w:rsid w:val="0087593C"/>
    <w:rsid w:val="00887725"/>
    <w:rsid w:val="0089586E"/>
    <w:rsid w:val="008A3383"/>
    <w:rsid w:val="008C2400"/>
    <w:rsid w:val="008C50A0"/>
    <w:rsid w:val="008C6486"/>
    <w:rsid w:val="008C6FA0"/>
    <w:rsid w:val="008E0114"/>
    <w:rsid w:val="008E177E"/>
    <w:rsid w:val="008E3615"/>
    <w:rsid w:val="008E3C19"/>
    <w:rsid w:val="008E4AAF"/>
    <w:rsid w:val="008F0021"/>
    <w:rsid w:val="008F1BA1"/>
    <w:rsid w:val="008F330B"/>
    <w:rsid w:val="008F66DC"/>
    <w:rsid w:val="00910307"/>
    <w:rsid w:val="00913B83"/>
    <w:rsid w:val="009168A6"/>
    <w:rsid w:val="00930977"/>
    <w:rsid w:val="009341DC"/>
    <w:rsid w:val="00934CB2"/>
    <w:rsid w:val="00936CCE"/>
    <w:rsid w:val="00954B09"/>
    <w:rsid w:val="00956B0B"/>
    <w:rsid w:val="009628C2"/>
    <w:rsid w:val="009762F7"/>
    <w:rsid w:val="009835B0"/>
    <w:rsid w:val="00985E17"/>
    <w:rsid w:val="00986428"/>
    <w:rsid w:val="0099350A"/>
    <w:rsid w:val="009977B4"/>
    <w:rsid w:val="009A5A04"/>
    <w:rsid w:val="009B0B8C"/>
    <w:rsid w:val="009B4144"/>
    <w:rsid w:val="009C26A2"/>
    <w:rsid w:val="009C2B25"/>
    <w:rsid w:val="009C60C1"/>
    <w:rsid w:val="009C69DB"/>
    <w:rsid w:val="009C70B6"/>
    <w:rsid w:val="009D18BC"/>
    <w:rsid w:val="009E5555"/>
    <w:rsid w:val="009E57F1"/>
    <w:rsid w:val="009F0A4E"/>
    <w:rsid w:val="009F1803"/>
    <w:rsid w:val="009F57FC"/>
    <w:rsid w:val="009F65EE"/>
    <w:rsid w:val="00A009AF"/>
    <w:rsid w:val="00A17E18"/>
    <w:rsid w:val="00A17E1F"/>
    <w:rsid w:val="00A26B35"/>
    <w:rsid w:val="00A328CD"/>
    <w:rsid w:val="00A4180C"/>
    <w:rsid w:val="00A41DDD"/>
    <w:rsid w:val="00A43311"/>
    <w:rsid w:val="00A468AA"/>
    <w:rsid w:val="00A51D51"/>
    <w:rsid w:val="00A5708D"/>
    <w:rsid w:val="00A5788E"/>
    <w:rsid w:val="00A62D1F"/>
    <w:rsid w:val="00A63324"/>
    <w:rsid w:val="00A6449C"/>
    <w:rsid w:val="00A6468B"/>
    <w:rsid w:val="00A701A3"/>
    <w:rsid w:val="00A70DAD"/>
    <w:rsid w:val="00A74482"/>
    <w:rsid w:val="00A81727"/>
    <w:rsid w:val="00A820F6"/>
    <w:rsid w:val="00A82E78"/>
    <w:rsid w:val="00A83170"/>
    <w:rsid w:val="00A83D73"/>
    <w:rsid w:val="00A9367D"/>
    <w:rsid w:val="00A9430B"/>
    <w:rsid w:val="00A94F20"/>
    <w:rsid w:val="00A97B16"/>
    <w:rsid w:val="00AA0393"/>
    <w:rsid w:val="00AA7B8B"/>
    <w:rsid w:val="00AB232C"/>
    <w:rsid w:val="00AB4975"/>
    <w:rsid w:val="00AB7564"/>
    <w:rsid w:val="00AB7F8A"/>
    <w:rsid w:val="00AC70CC"/>
    <w:rsid w:val="00AD24ED"/>
    <w:rsid w:val="00AD6B69"/>
    <w:rsid w:val="00AE069A"/>
    <w:rsid w:val="00AE0D77"/>
    <w:rsid w:val="00AF15E1"/>
    <w:rsid w:val="00AF1C8F"/>
    <w:rsid w:val="00B01665"/>
    <w:rsid w:val="00B0526A"/>
    <w:rsid w:val="00B0645C"/>
    <w:rsid w:val="00B078D4"/>
    <w:rsid w:val="00B213B0"/>
    <w:rsid w:val="00B21CA5"/>
    <w:rsid w:val="00B362C4"/>
    <w:rsid w:val="00B36AD9"/>
    <w:rsid w:val="00B37C50"/>
    <w:rsid w:val="00B40285"/>
    <w:rsid w:val="00B404A3"/>
    <w:rsid w:val="00B5580F"/>
    <w:rsid w:val="00B621CC"/>
    <w:rsid w:val="00B63917"/>
    <w:rsid w:val="00B846F8"/>
    <w:rsid w:val="00B92845"/>
    <w:rsid w:val="00B95264"/>
    <w:rsid w:val="00BA2F7F"/>
    <w:rsid w:val="00BA4193"/>
    <w:rsid w:val="00BA7279"/>
    <w:rsid w:val="00BB1B9F"/>
    <w:rsid w:val="00BB393F"/>
    <w:rsid w:val="00BB44DA"/>
    <w:rsid w:val="00BC1044"/>
    <w:rsid w:val="00BC32AB"/>
    <w:rsid w:val="00BC3DAE"/>
    <w:rsid w:val="00BD278D"/>
    <w:rsid w:val="00BD3153"/>
    <w:rsid w:val="00BE0263"/>
    <w:rsid w:val="00BE27B5"/>
    <w:rsid w:val="00BF46DD"/>
    <w:rsid w:val="00BF5685"/>
    <w:rsid w:val="00C00529"/>
    <w:rsid w:val="00C31249"/>
    <w:rsid w:val="00C3560A"/>
    <w:rsid w:val="00C362E9"/>
    <w:rsid w:val="00C37079"/>
    <w:rsid w:val="00C374A2"/>
    <w:rsid w:val="00C4256F"/>
    <w:rsid w:val="00C43B48"/>
    <w:rsid w:val="00C47045"/>
    <w:rsid w:val="00C50338"/>
    <w:rsid w:val="00C547BA"/>
    <w:rsid w:val="00C65E55"/>
    <w:rsid w:val="00C66534"/>
    <w:rsid w:val="00C66B42"/>
    <w:rsid w:val="00C72243"/>
    <w:rsid w:val="00C7751B"/>
    <w:rsid w:val="00C817F5"/>
    <w:rsid w:val="00C81842"/>
    <w:rsid w:val="00C8582A"/>
    <w:rsid w:val="00C90BFD"/>
    <w:rsid w:val="00C935AD"/>
    <w:rsid w:val="00C94D27"/>
    <w:rsid w:val="00C94DA0"/>
    <w:rsid w:val="00CA6724"/>
    <w:rsid w:val="00CB417F"/>
    <w:rsid w:val="00CB7A3C"/>
    <w:rsid w:val="00CB7AC1"/>
    <w:rsid w:val="00CC5E2E"/>
    <w:rsid w:val="00CD1D9B"/>
    <w:rsid w:val="00CD3361"/>
    <w:rsid w:val="00CD522C"/>
    <w:rsid w:val="00CE4BD9"/>
    <w:rsid w:val="00D02323"/>
    <w:rsid w:val="00D03E83"/>
    <w:rsid w:val="00D04462"/>
    <w:rsid w:val="00D05F19"/>
    <w:rsid w:val="00D104EB"/>
    <w:rsid w:val="00D113CD"/>
    <w:rsid w:val="00D158FE"/>
    <w:rsid w:val="00D27FDA"/>
    <w:rsid w:val="00D357F3"/>
    <w:rsid w:val="00D461A2"/>
    <w:rsid w:val="00D47F6A"/>
    <w:rsid w:val="00D507D1"/>
    <w:rsid w:val="00D51F7D"/>
    <w:rsid w:val="00D635CA"/>
    <w:rsid w:val="00D63641"/>
    <w:rsid w:val="00D70CD6"/>
    <w:rsid w:val="00D763FB"/>
    <w:rsid w:val="00D76683"/>
    <w:rsid w:val="00D80245"/>
    <w:rsid w:val="00D940C6"/>
    <w:rsid w:val="00DA0369"/>
    <w:rsid w:val="00DA41EC"/>
    <w:rsid w:val="00DA59FE"/>
    <w:rsid w:val="00DB0759"/>
    <w:rsid w:val="00DB1911"/>
    <w:rsid w:val="00DC4F66"/>
    <w:rsid w:val="00DD6A61"/>
    <w:rsid w:val="00DE36A4"/>
    <w:rsid w:val="00DE59AE"/>
    <w:rsid w:val="00DF20FD"/>
    <w:rsid w:val="00E018DC"/>
    <w:rsid w:val="00E060CB"/>
    <w:rsid w:val="00E0714C"/>
    <w:rsid w:val="00E13E47"/>
    <w:rsid w:val="00E177A1"/>
    <w:rsid w:val="00E23154"/>
    <w:rsid w:val="00E35F22"/>
    <w:rsid w:val="00E37676"/>
    <w:rsid w:val="00E4001D"/>
    <w:rsid w:val="00E411FF"/>
    <w:rsid w:val="00E4502A"/>
    <w:rsid w:val="00E6020A"/>
    <w:rsid w:val="00E67C1F"/>
    <w:rsid w:val="00E708D2"/>
    <w:rsid w:val="00E741B4"/>
    <w:rsid w:val="00E76318"/>
    <w:rsid w:val="00E76845"/>
    <w:rsid w:val="00E76D65"/>
    <w:rsid w:val="00E82DE1"/>
    <w:rsid w:val="00E95399"/>
    <w:rsid w:val="00EC65E5"/>
    <w:rsid w:val="00ED190A"/>
    <w:rsid w:val="00ED583D"/>
    <w:rsid w:val="00EE5C16"/>
    <w:rsid w:val="00EF0401"/>
    <w:rsid w:val="00EF19B5"/>
    <w:rsid w:val="00F02607"/>
    <w:rsid w:val="00F0499D"/>
    <w:rsid w:val="00F06106"/>
    <w:rsid w:val="00F14D0F"/>
    <w:rsid w:val="00F15848"/>
    <w:rsid w:val="00F1689F"/>
    <w:rsid w:val="00F16AB0"/>
    <w:rsid w:val="00F1762F"/>
    <w:rsid w:val="00F26DC2"/>
    <w:rsid w:val="00F31946"/>
    <w:rsid w:val="00F31D62"/>
    <w:rsid w:val="00F44220"/>
    <w:rsid w:val="00F661FB"/>
    <w:rsid w:val="00F86F20"/>
    <w:rsid w:val="00F92A45"/>
    <w:rsid w:val="00FA23DD"/>
    <w:rsid w:val="00FB76AB"/>
    <w:rsid w:val="00FB7F45"/>
    <w:rsid w:val="00FC407F"/>
    <w:rsid w:val="00FC7AC2"/>
    <w:rsid w:val="00FD64E7"/>
    <w:rsid w:val="00FE2256"/>
    <w:rsid w:val="00FE2FB4"/>
    <w:rsid w:val="00FE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F17E675"/>
  <w15:chartTrackingRefBased/>
  <w15:docId w15:val="{C024F55A-3816-49EF-93B6-5D865583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0427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16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6653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8E4AA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1756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7562A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2728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72839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rsid w:val="002D6B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B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BAE"/>
  </w:style>
  <w:style w:type="paragraph" w:styleId="CommentSubject">
    <w:name w:val="annotation subject"/>
    <w:basedOn w:val="CommentText"/>
    <w:next w:val="CommentText"/>
    <w:link w:val="CommentSubjectChar"/>
    <w:rsid w:val="002D6BAE"/>
    <w:rPr>
      <w:b/>
      <w:bCs/>
    </w:rPr>
  </w:style>
  <w:style w:type="character" w:customStyle="1" w:styleId="CommentSubjectChar">
    <w:name w:val="Comment Subject Char"/>
    <w:link w:val="CommentSubject"/>
    <w:rsid w:val="002D6BAE"/>
    <w:rPr>
      <w:b/>
      <w:bCs/>
    </w:rPr>
  </w:style>
  <w:style w:type="paragraph" w:styleId="Revision">
    <w:name w:val="Revision"/>
    <w:hidden/>
    <w:uiPriority w:val="99"/>
    <w:semiHidden/>
    <w:rsid w:val="002D6BAE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164A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9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A24104A94EA4F828DEB0CACB5F759" ma:contentTypeVersion="0" ma:contentTypeDescription="Create a new document." ma:contentTypeScope="" ma:versionID="e1a6952988a854c4de305b8d453c11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A303-0350-40B1-8873-549F4F0E54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8E8AB3-02FA-4A83-BDD4-FCB4009AA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B89C16-ECBD-4A48-BE19-23DA628E722B}">
  <ds:schemaRefs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46DD9A4-2AEA-40E1-B7F7-9FE10219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Contracting &amp; Procurement</vt:lpstr>
    </vt:vector>
  </TitlesOfParts>
  <Company>DC GOV</Company>
  <LinksUpToDate>false</LinksUpToDate>
  <CharactersWithSpaces>10495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Contracting &amp; Procurement</dc:title>
  <dc:subject/>
  <dc:creator>DC</dc:creator>
  <cp:keywords/>
  <cp:lastModifiedBy>Simpson, Andrea (OCFO)</cp:lastModifiedBy>
  <cp:revision>2</cp:revision>
  <cp:lastPrinted>2005-11-18T22:12:00Z</cp:lastPrinted>
  <dcterms:created xsi:type="dcterms:W3CDTF">2019-10-01T15:31:00Z</dcterms:created>
  <dcterms:modified xsi:type="dcterms:W3CDTF">2019-10-01T15:31:00Z</dcterms:modified>
</cp:coreProperties>
</file>